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82" w:rsidRPr="00A11854" w:rsidRDefault="00C3537A" w:rsidP="00B50826">
      <w:pPr>
        <w:tabs>
          <w:tab w:val="left" w:pos="1843"/>
        </w:tabs>
        <w:spacing w:after="0"/>
        <w:rPr>
          <w:rFonts w:eastAsia="Calibri" w:cs="Times New Roman"/>
          <w:b/>
          <w:color w:val="1F497D" w:themeColor="text2"/>
          <w:sz w:val="22"/>
        </w:rPr>
      </w:pPr>
      <w:r w:rsidRPr="00A11854">
        <w:rPr>
          <w:rFonts w:eastAsia="Calibri" w:cs="Times New Roman"/>
          <w:noProof/>
          <w:color w:val="1F497D" w:themeColor="text2"/>
          <w:sz w:val="22"/>
        </w:rPr>
        <w:drawing>
          <wp:anchor distT="0" distB="0" distL="114300" distR="114300" simplePos="0" relativeHeight="251641856" behindDoc="1" locked="0" layoutInCell="1" allowOverlap="1" wp14:anchorId="46A7DF6B" wp14:editId="3132DA82">
            <wp:simplePos x="0" y="0"/>
            <wp:positionH relativeFrom="column">
              <wp:posOffset>95250</wp:posOffset>
            </wp:positionH>
            <wp:positionV relativeFrom="paragraph">
              <wp:posOffset>48895</wp:posOffset>
            </wp:positionV>
            <wp:extent cx="866775" cy="857250"/>
            <wp:effectExtent l="0" t="0" r="9525" b="0"/>
            <wp:wrapTight wrapText="bothSides">
              <wp:wrapPolygon edited="0">
                <wp:start x="0" y="0"/>
                <wp:lineTo x="0" y="21120"/>
                <wp:lineTo x="21363" y="21120"/>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775" cy="857250"/>
                    </a:xfrm>
                    <a:prstGeom prst="rect">
                      <a:avLst/>
                    </a:prstGeom>
                  </pic:spPr>
                </pic:pic>
              </a:graphicData>
            </a:graphic>
            <wp14:sizeRelH relativeFrom="page">
              <wp14:pctWidth>0</wp14:pctWidth>
            </wp14:sizeRelH>
            <wp14:sizeRelV relativeFrom="page">
              <wp14:pctHeight>0</wp14:pctHeight>
            </wp14:sizeRelV>
          </wp:anchor>
        </w:drawing>
      </w:r>
      <w:r w:rsidR="00B50826" w:rsidRPr="00A11854">
        <w:rPr>
          <w:rFonts w:eastAsia="Calibri" w:cs="Times New Roman"/>
          <w:b/>
          <w:color w:val="1F497D" w:themeColor="text2"/>
          <w:sz w:val="22"/>
        </w:rPr>
        <w:t xml:space="preserve">             </w:t>
      </w:r>
      <w:r w:rsidR="00917882" w:rsidRPr="00A11854">
        <w:rPr>
          <w:rFonts w:eastAsia="Calibri" w:cs="Times New Roman"/>
          <w:b/>
          <w:color w:val="1F497D" w:themeColor="text2"/>
          <w:sz w:val="22"/>
        </w:rPr>
        <w:t>TRƯỜNG ĐẠI HỌC KINH TẾ TP. HỒ CHÍ MINH</w:t>
      </w:r>
    </w:p>
    <w:p w:rsidR="00265AC9" w:rsidRPr="00A11854" w:rsidRDefault="00B50826" w:rsidP="00B50826">
      <w:pPr>
        <w:tabs>
          <w:tab w:val="left" w:pos="1843"/>
        </w:tabs>
        <w:spacing w:after="0"/>
        <w:rPr>
          <w:rFonts w:cs="Times New Roman"/>
          <w:color w:val="1F497D" w:themeColor="text2"/>
        </w:rPr>
      </w:pPr>
      <w:r w:rsidRPr="00A11854">
        <w:rPr>
          <w:rFonts w:eastAsia="Calibri" w:cs="Times New Roman"/>
          <w:b/>
          <w:color w:val="1F497D" w:themeColor="text2"/>
          <w:sz w:val="22"/>
        </w:rPr>
        <w:t xml:space="preserve">                           </w:t>
      </w:r>
      <w:r w:rsidR="00917882" w:rsidRPr="00A11854">
        <w:rPr>
          <w:rFonts w:eastAsia="Calibri" w:cs="Times New Roman"/>
          <w:b/>
          <w:color w:val="1F497D" w:themeColor="text2"/>
          <w:sz w:val="22"/>
        </w:rPr>
        <w:t>VIỆN ĐÀO TẠO SAU ĐẠI HỌC</w:t>
      </w:r>
    </w:p>
    <w:p w:rsidR="00917882" w:rsidRPr="00A11854" w:rsidRDefault="007B4D4B">
      <w:pPr>
        <w:rPr>
          <w:rFonts w:cs="Times New Roman"/>
          <w:color w:val="1F497D" w:themeColor="text2"/>
        </w:rPr>
      </w:pPr>
      <w:r w:rsidRPr="00A11854">
        <w:rPr>
          <w:rFonts w:eastAsia="Calibri" w:cs="Times New Roman"/>
          <w:b/>
          <w:noProof/>
          <w:color w:val="1F497D" w:themeColor="text2"/>
          <w:sz w:val="22"/>
        </w:rPr>
        <mc:AlternateContent>
          <mc:Choice Requires="wps">
            <w:drawing>
              <wp:anchor distT="0" distB="0" distL="114300" distR="114300" simplePos="0" relativeHeight="251640832" behindDoc="0" locked="0" layoutInCell="1" allowOverlap="1" wp14:anchorId="06F58C2A" wp14:editId="150EE00E">
                <wp:simplePos x="0" y="0"/>
                <wp:positionH relativeFrom="column">
                  <wp:posOffset>981075</wp:posOffset>
                </wp:positionH>
                <wp:positionV relativeFrom="paragraph">
                  <wp:posOffset>3175</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a:noFill/>
                        <a:ln w="6350" cap="flat" cmpd="sng" algn="ctr">
                          <a:solidFill>
                            <a:schemeClr val="tx2"/>
                          </a:solidFill>
                          <a:prstDash val="solid"/>
                          <a:miter lim="800000"/>
                        </a:ln>
                        <a:effectLst/>
                      </wps:spPr>
                      <wps:bodyPr/>
                    </wps:wsp>
                  </a:graphicData>
                </a:graphic>
                <wp14:sizeRelH relativeFrom="margin">
                  <wp14:pctWidth>0</wp14:pctWidth>
                </wp14:sizeRelH>
              </wp:anchor>
            </w:drawing>
          </mc:Choice>
          <mc:Fallback>
            <w:pict>
              <v:line id="Straight Connector 2"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25pt,.25pt" to="23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" strokecolor="#1f497d [3215]" strokeweight=".5pt">
                <v:stroke joinstyle="miter"/>
              </v:line>
            </w:pict>
          </mc:Fallback>
        </mc:AlternateContent>
      </w:r>
    </w:p>
    <w:p w:rsidR="00967FDB" w:rsidRPr="00A11854" w:rsidRDefault="00B50826" w:rsidP="00B50826">
      <w:pPr>
        <w:tabs>
          <w:tab w:val="center" w:pos="4678"/>
        </w:tabs>
        <w:spacing w:after="0" w:line="240" w:lineRule="auto"/>
        <w:rPr>
          <w:rFonts w:eastAsia="Calibri" w:cs="Times New Roman"/>
          <w:b/>
          <w:color w:val="2F5496"/>
        </w:rPr>
      </w:pPr>
      <w:r w:rsidRPr="00A11854">
        <w:rPr>
          <w:rFonts w:eastAsia="Calibri" w:cs="Times New Roman"/>
          <w:b/>
          <w:color w:val="2F5496"/>
        </w:rPr>
        <w:t xml:space="preserve">                   </w:t>
      </w:r>
      <w:r w:rsidR="00A50F77" w:rsidRPr="00A11854">
        <w:rPr>
          <w:rFonts w:eastAsia="Calibri" w:cs="Times New Roman"/>
          <w:b/>
          <w:color w:val="2F5496"/>
        </w:rPr>
        <w:t xml:space="preserve"> </w:t>
      </w:r>
      <w:r w:rsidR="00917882" w:rsidRPr="00917882">
        <w:rPr>
          <w:rFonts w:eastAsia="Calibri" w:cs="Times New Roman"/>
          <w:b/>
          <w:color w:val="2F5496"/>
          <w:lang w:val="vi-VN"/>
        </w:rPr>
        <w:t xml:space="preserve">PHIẾU ĐĂNG KÝ DỰ THI </w:t>
      </w:r>
    </w:p>
    <w:p w:rsidR="00917882" w:rsidRPr="00917882" w:rsidRDefault="00B50826" w:rsidP="00B50826">
      <w:pPr>
        <w:tabs>
          <w:tab w:val="center" w:pos="4678"/>
        </w:tabs>
        <w:spacing w:after="0" w:line="240" w:lineRule="auto"/>
        <w:rPr>
          <w:rFonts w:eastAsia="Calibri" w:cs="Times New Roman"/>
          <w:b/>
          <w:color w:val="2F5496"/>
          <w:lang w:val="vi-VN"/>
        </w:rPr>
      </w:pPr>
      <w:r w:rsidRPr="00A11854">
        <w:rPr>
          <w:rFonts w:eastAsia="Calibri" w:cs="Times New Roman"/>
          <w:b/>
          <w:color w:val="2F5496"/>
        </w:rPr>
        <w:tab/>
      </w:r>
      <w:r w:rsidR="00A50F77" w:rsidRPr="00A11854">
        <w:rPr>
          <w:rFonts w:eastAsia="Calibri" w:cs="Times New Roman"/>
          <w:b/>
          <w:color w:val="2F5496"/>
        </w:rPr>
        <w:t xml:space="preserve">  </w:t>
      </w:r>
      <w:r w:rsidR="00917882" w:rsidRPr="00917882">
        <w:rPr>
          <w:rFonts w:eastAsia="Calibri" w:cs="Times New Roman"/>
          <w:b/>
          <w:color w:val="2F5496"/>
          <w:lang w:val="vi-VN"/>
        </w:rPr>
        <w:t>ĐÀO TẠO TRÌNH ĐỘ THẠC SĨ</w:t>
      </w:r>
    </w:p>
    <w:p w:rsidR="00917882" w:rsidRPr="00917882" w:rsidRDefault="00917882" w:rsidP="002B62AA">
      <w:pPr>
        <w:spacing w:after="0" w:line="240" w:lineRule="auto"/>
        <w:jc w:val="center"/>
        <w:rPr>
          <w:rFonts w:eastAsia="Calibri" w:cs="Times New Roman"/>
          <w:color w:val="2F5496"/>
          <w:sz w:val="22"/>
        </w:rPr>
      </w:pPr>
    </w:p>
    <w:p w:rsidR="009E3DCC" w:rsidRDefault="009E3DCC" w:rsidP="004736E8">
      <w:pPr>
        <w:tabs>
          <w:tab w:val="left" w:leader="dot" w:pos="9356"/>
        </w:tabs>
        <w:spacing w:before="120" w:after="240" w:line="240" w:lineRule="auto"/>
        <w:rPr>
          <w:rFonts w:eastAsia="Calibri" w:cs="Times New Roman"/>
          <w:b/>
          <w:color w:val="2F5496"/>
          <w:sz w:val="24"/>
          <w:szCs w:val="24"/>
        </w:rPr>
      </w:pPr>
      <w:r>
        <w:rPr>
          <w:rFonts w:eastAsia="Calibri" w:cs="Times New Roman"/>
          <w:b/>
          <w:color w:val="2F5496"/>
          <w:sz w:val="24"/>
          <w:szCs w:val="24"/>
        </w:rPr>
        <w:t>I. CHUYÊN NGÀNH ĐĂNG KÝ DỰ THI:</w:t>
      </w:r>
      <w:r w:rsidRPr="009E3DCC">
        <w:rPr>
          <w:rFonts w:eastAsia="Calibri" w:cs="Times New Roman"/>
          <w:color w:val="2F5496"/>
          <w:sz w:val="24"/>
          <w:szCs w:val="24"/>
        </w:rPr>
        <w:tab/>
      </w:r>
    </w:p>
    <w:p w:rsidR="00F925B6" w:rsidRPr="00B219BC" w:rsidRDefault="00F925B6" w:rsidP="006815D1">
      <w:pPr>
        <w:spacing w:before="120" w:after="160" w:line="240" w:lineRule="auto"/>
        <w:rPr>
          <w:rFonts w:eastAsia="Calibri" w:cs="Times New Roman"/>
          <w:b/>
          <w:color w:val="2F5496"/>
          <w:sz w:val="24"/>
          <w:szCs w:val="24"/>
        </w:rPr>
      </w:pPr>
      <w:r w:rsidRPr="00B219BC">
        <w:rPr>
          <w:rFonts w:eastAsia="Calibri" w:cs="Times New Roman"/>
          <w:b/>
          <w:color w:val="2F5496"/>
          <w:sz w:val="24"/>
          <w:szCs w:val="24"/>
        </w:rPr>
        <w:t>I</w:t>
      </w:r>
      <w:r w:rsidR="009E3DCC">
        <w:rPr>
          <w:rFonts w:eastAsia="Calibri" w:cs="Times New Roman"/>
          <w:b/>
          <w:color w:val="2F5496"/>
          <w:sz w:val="24"/>
          <w:szCs w:val="24"/>
        </w:rPr>
        <w:t>I</w:t>
      </w:r>
      <w:r w:rsidRPr="00B219BC">
        <w:rPr>
          <w:rFonts w:eastAsia="Calibri" w:cs="Times New Roman"/>
          <w:b/>
          <w:color w:val="2F5496"/>
          <w:sz w:val="24"/>
          <w:szCs w:val="24"/>
        </w:rPr>
        <w:t>. THÔNG TIN CÁ NHÂN</w:t>
      </w:r>
    </w:p>
    <w:p w:rsidR="00A57203" w:rsidRPr="00B219BC" w:rsidRDefault="0035173D" w:rsidP="00C3318D">
      <w:pPr>
        <w:tabs>
          <w:tab w:val="left" w:leader="dot" w:pos="9356"/>
        </w:tabs>
        <w:spacing w:before="120" w:line="240" w:lineRule="auto"/>
        <w:ind w:left="425"/>
        <w:rPr>
          <w:rFonts w:eastAsia="Calibri" w:cs="Times New Roman"/>
          <w:color w:val="2F5496"/>
          <w:sz w:val="24"/>
          <w:szCs w:val="24"/>
        </w:rPr>
      </w:pPr>
      <w:r w:rsidRPr="00917882">
        <w:rPr>
          <w:rFonts w:eastAsia="Calibri" w:cs="Times New Roman"/>
          <w:b/>
          <w:noProof/>
          <w:color w:val="2F5496"/>
          <w:sz w:val="24"/>
          <w:szCs w:val="24"/>
        </w:rPr>
        <mc:AlternateContent>
          <mc:Choice Requires="wps">
            <w:drawing>
              <wp:anchor distT="0" distB="0" distL="114300" distR="114300" simplePos="0" relativeHeight="251672576" behindDoc="0" locked="0" layoutInCell="1" allowOverlap="1" wp14:anchorId="01581485" wp14:editId="2B17EA37">
                <wp:simplePos x="0" y="0"/>
                <wp:positionH relativeFrom="column">
                  <wp:posOffset>923925</wp:posOffset>
                </wp:positionH>
                <wp:positionV relativeFrom="paragraph">
                  <wp:posOffset>292100</wp:posOffset>
                </wp:positionV>
                <wp:extent cx="1714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2.75pt;margin-top:23pt;width:13.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" filled="f" strokecolor="#0070c0" strokeweight="1pt"/>
            </w:pict>
          </mc:Fallback>
        </mc:AlternateContent>
      </w:r>
      <w:r w:rsidRPr="00917882">
        <w:rPr>
          <w:rFonts w:eastAsia="Calibri" w:cs="Times New Roman"/>
          <w:b/>
          <w:noProof/>
          <w:color w:val="2F5496"/>
          <w:sz w:val="24"/>
          <w:szCs w:val="24"/>
        </w:rPr>
        <mc:AlternateContent>
          <mc:Choice Requires="wps">
            <w:drawing>
              <wp:anchor distT="0" distB="0" distL="114300" distR="114300" simplePos="0" relativeHeight="251674624" behindDoc="0" locked="0" layoutInCell="1" allowOverlap="1" wp14:anchorId="78168D5A" wp14:editId="14399D66">
                <wp:simplePos x="0" y="0"/>
                <wp:positionH relativeFrom="column">
                  <wp:posOffset>1647825</wp:posOffset>
                </wp:positionH>
                <wp:positionV relativeFrom="paragraph">
                  <wp:posOffset>292100</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29.75pt;margin-top:23pt;width:13.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" filled="f" strokecolor="#0070c0" strokeweight="1pt"/>
            </w:pict>
          </mc:Fallback>
        </mc:AlternateContent>
      </w:r>
      <w:r w:rsidR="00F925B6" w:rsidRPr="00B219BC">
        <w:rPr>
          <w:rFonts w:eastAsia="Calibri" w:cs="Times New Roman"/>
          <w:color w:val="2F5496"/>
          <w:sz w:val="24"/>
          <w:szCs w:val="24"/>
        </w:rPr>
        <w:t>Họ và tên:</w:t>
      </w:r>
      <w:r w:rsidR="00775081" w:rsidRPr="00B219BC">
        <w:rPr>
          <w:rFonts w:eastAsia="Calibri" w:cs="Times New Roman"/>
          <w:color w:val="2F5496"/>
          <w:sz w:val="24"/>
          <w:szCs w:val="24"/>
        </w:rPr>
        <w:tab/>
      </w:r>
    </w:p>
    <w:p w:rsidR="00F925B6" w:rsidRPr="00B219BC" w:rsidRDefault="00F925B6" w:rsidP="0035173D">
      <w:pPr>
        <w:tabs>
          <w:tab w:val="left" w:leader="dot" w:pos="9356"/>
        </w:tabs>
        <w:spacing w:before="120" w:after="160" w:line="240" w:lineRule="auto"/>
        <w:ind w:left="425"/>
        <w:rPr>
          <w:rFonts w:eastAsia="Calibri" w:cs="Times New Roman"/>
          <w:color w:val="2F5496"/>
          <w:sz w:val="24"/>
          <w:szCs w:val="24"/>
        </w:rPr>
      </w:pPr>
      <w:r w:rsidRPr="00B219BC">
        <w:rPr>
          <w:rFonts w:eastAsia="Calibri" w:cs="Times New Roman"/>
          <w:color w:val="2F5496"/>
          <w:sz w:val="24"/>
          <w:szCs w:val="24"/>
        </w:rPr>
        <w:t>Giới tính:</w:t>
      </w:r>
      <w:r w:rsidR="001F253C">
        <w:rPr>
          <w:rFonts w:eastAsia="Calibri" w:cs="Times New Roman"/>
          <w:color w:val="2F5496"/>
          <w:sz w:val="24"/>
          <w:szCs w:val="24"/>
        </w:rPr>
        <w:t xml:space="preserve">        </w:t>
      </w:r>
      <w:r w:rsidRPr="00B219BC">
        <w:rPr>
          <w:rFonts w:eastAsia="Calibri" w:cs="Times New Roman"/>
          <w:color w:val="2F5496"/>
          <w:sz w:val="24"/>
          <w:szCs w:val="24"/>
        </w:rPr>
        <w:t xml:space="preserve">Nam  </w:t>
      </w:r>
      <w:r w:rsidR="001F253C">
        <w:rPr>
          <w:rFonts w:eastAsia="Calibri" w:cs="Times New Roman"/>
          <w:color w:val="2F5496"/>
          <w:sz w:val="24"/>
          <w:szCs w:val="24"/>
        </w:rPr>
        <w:t xml:space="preserve"> </w:t>
      </w:r>
      <w:r w:rsidR="0035173D">
        <w:rPr>
          <w:rFonts w:eastAsia="Calibri" w:cs="Times New Roman"/>
          <w:color w:val="2F5496"/>
          <w:sz w:val="24"/>
          <w:szCs w:val="24"/>
        </w:rPr>
        <w:t xml:space="preserve">    </w:t>
      </w:r>
      <w:r w:rsidR="001F253C">
        <w:rPr>
          <w:rFonts w:eastAsia="Calibri" w:cs="Times New Roman"/>
          <w:color w:val="2F5496"/>
          <w:sz w:val="24"/>
          <w:szCs w:val="24"/>
        </w:rPr>
        <w:t xml:space="preserve">  </w:t>
      </w:r>
      <w:r w:rsidRPr="001F253C">
        <w:rPr>
          <w:rFonts w:eastAsia="Calibri" w:cs="Times New Roman"/>
          <w:color w:val="2F5496"/>
          <w:sz w:val="32"/>
          <w:szCs w:val="24"/>
        </w:rPr>
        <w:t xml:space="preserve"> </w:t>
      </w:r>
      <w:r w:rsidRPr="00B219BC">
        <w:rPr>
          <w:rFonts w:eastAsia="Calibri" w:cs="Times New Roman"/>
          <w:color w:val="2F5496"/>
          <w:sz w:val="24"/>
          <w:szCs w:val="24"/>
        </w:rPr>
        <w:t>Nữ     Dân tộc:</w:t>
      </w:r>
      <w:r w:rsidR="002B62AA" w:rsidRPr="00B219BC">
        <w:rPr>
          <w:rFonts w:eastAsia="Calibri" w:cs="Times New Roman"/>
          <w:color w:val="2F5496"/>
          <w:sz w:val="24"/>
          <w:szCs w:val="24"/>
        </w:rPr>
        <w:tab/>
      </w:r>
      <w:r w:rsidRPr="00B219BC">
        <w:rPr>
          <w:rFonts w:eastAsia="Calibri" w:cs="Times New Roman"/>
          <w:color w:val="2F5496"/>
          <w:sz w:val="24"/>
          <w:szCs w:val="24"/>
        </w:rPr>
        <w:t xml:space="preserve"> </w:t>
      </w:r>
    </w:p>
    <w:p w:rsidR="00F925B6" w:rsidRPr="00B219BC" w:rsidRDefault="00096E92" w:rsidP="00C3318D">
      <w:pPr>
        <w:tabs>
          <w:tab w:val="left" w:leader="dot" w:pos="9356"/>
        </w:tabs>
        <w:spacing w:before="120" w:after="240" w:line="240" w:lineRule="auto"/>
        <w:ind w:left="425"/>
        <w:rPr>
          <w:rFonts w:eastAsia="Calibri" w:cs="Times New Roman"/>
          <w:color w:val="2F5496"/>
          <w:sz w:val="24"/>
          <w:szCs w:val="24"/>
        </w:rPr>
      </w:pPr>
      <w:r>
        <w:rPr>
          <w:rFonts w:eastAsia="Calibri" w:cs="Times New Roman"/>
          <w:noProof/>
          <w:color w:val="2F5496"/>
          <w:sz w:val="24"/>
          <w:szCs w:val="24"/>
        </w:rPr>
        <mc:AlternateContent>
          <mc:Choice Requires="wpg">
            <w:drawing>
              <wp:anchor distT="0" distB="0" distL="114300" distR="114300" simplePos="0" relativeHeight="251666432" behindDoc="0" locked="0" layoutInCell="1" allowOverlap="1" wp14:anchorId="50A48AE5" wp14:editId="53715BA4">
                <wp:simplePos x="0" y="0"/>
                <wp:positionH relativeFrom="column">
                  <wp:posOffset>2762250</wp:posOffset>
                </wp:positionH>
                <wp:positionV relativeFrom="paragraph">
                  <wp:posOffset>272415</wp:posOffset>
                </wp:positionV>
                <wp:extent cx="3199130" cy="295275"/>
                <wp:effectExtent l="0" t="0" r="20320" b="28575"/>
                <wp:wrapTight wrapText="bothSides">
                  <wp:wrapPolygon edited="0">
                    <wp:start x="0" y="0"/>
                    <wp:lineTo x="0" y="22297"/>
                    <wp:lineTo x="21609" y="22297"/>
                    <wp:lineTo x="21609" y="0"/>
                    <wp:lineTo x="0" y="0"/>
                  </wp:wrapPolygon>
                </wp:wrapTight>
                <wp:docPr id="35" name="Group 35"/>
                <wp:cNvGraphicFramePr/>
                <a:graphic xmlns:a="http://schemas.openxmlformats.org/drawingml/2006/main">
                  <a:graphicData uri="http://schemas.microsoft.com/office/word/2010/wordprocessingGroup">
                    <wpg:wgp>
                      <wpg:cNvGrpSpPr/>
                      <wpg:grpSpPr>
                        <a:xfrm>
                          <a:off x="0" y="0"/>
                          <a:ext cx="3199130" cy="295275"/>
                          <a:chOff x="0" y="0"/>
                          <a:chExt cx="3199130" cy="352425"/>
                        </a:xfrm>
                      </wpg:grpSpPr>
                      <wps:wsp>
                        <wps:cNvPr id="7" name="Rectangle 7"/>
                        <wps:cNvSpPr/>
                        <wps:spPr>
                          <a:xfrm>
                            <a:off x="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6670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53340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80010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06680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6002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8669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1336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4003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6670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9337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33350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5" o:spid="_x0000_s1026" style="position:absolute;margin-left:217.5pt;margin-top:21.45pt;width:251.9pt;height:23.25pt;z-index:251666432;mso-height-relative:margin" coordsize="31991,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">
                <v:rect id="Rectangle 7" o:spid="_x0000_s1027" style="position:absolute;width:265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KCcEA&#10;AADaAAAADwAAAGRycy9kb3ducmV2LnhtbESPzWrDMBCE74W+g9hCb43cQJPgRgmhEOix+WlyXayN&#10;bWKtjFa13LePAoUeh5n5hlmuR9epgYK0ng28TgpQxJW3LdcGjoftywKURGSLnWcy8EsC69XjwxJL&#10;6xPvaNjHWmUIS4kGmhj7UmupGnIoE98TZ+/ig8OYZai1DZgy3HV6WhQz7bDlvNBgTx8NVdf9jzMQ&#10;U3obpDrby3ER0tfpJN94FmOen8bNO6hIY/wP/7U/rYE53K/kG6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XygnBAAAA2gAAAA8AAAAAAAAAAAAAAAAAmAIAAGRycy9kb3du&#10;cmV2LnhtbFBLBQYAAAAABAAEAPUAAACGAwAAAAA=&#10;" filled="f" strokecolor="#4f81bd [3204]" strokeweight="1pt"/>
                <v:rect id="Rectangle 8" o:spid="_x0000_s1028" style="position:absolute;left:2667;width:265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ee70A&#10;AADaAAAADwAAAGRycy9kb3ducmV2LnhtbERPS2sCMRC+F/wPYQRvmrVgka1RRBB6rNbHddiMu0s3&#10;kyWTbtZ/3xwKPX58781udJ0aKEjr2cByUYAirrxtuTZw+TrO16AkIlvsPJOBJwnstpOXDZbWJz7R&#10;cI61yiEsJRpoYuxLraVqyKEsfE+cuYcPDmOGodY2YMrhrtOvRfGmHbacGxrs6dBQ9X3+cQZiSqtB&#10;qrt9XNYhfd5ucsW7GDObjvt3UJHG+C/+c39YA3lrvpJvg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Qhee70AAADaAAAADwAAAAAAAAAAAAAAAACYAgAAZHJzL2Rvd25yZXYu&#10;eG1sUEsFBgAAAAAEAAQA9QAAAIIDAAAAAA==&#10;" filled="f" strokecolor="#4f81bd [3204]" strokeweight="1pt"/>
                <v:rect id="Rectangle 21" o:spid="_x0000_s1029" style="position:absolute;left:5334;width:265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7OMEA&#10;AADbAAAADwAAAGRycy9kb3ducmV2LnhtbESPzWrDMBCE74W+g9hCb42cQENwooRSKOTY5se5LtbG&#10;NrVWRqtY7ttXhUKOw8x8w2x2k+vVSEE6zwbmswIUce1tx42B0/HjZQVKIrLF3jMZ+CGB3fbxYYOl&#10;9Ym/aDzERmUIS4kG2hiHUmupW3IoMz8QZ+/qg8OYZWi0DZgy3PV6URRL7bDjvNDiQO8t1d+HmzMQ&#10;U3odpb7Y62kV0mdVyRkvYszz0/S2BhVpivfwf3tvDSzm8Pcl/w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JuzjBAAAA2wAAAA8AAAAAAAAAAAAAAAAAmAIAAGRycy9kb3du&#10;cmV2LnhtbFBLBQYAAAAABAAEAPUAAACGAwAAAAA=&#10;" filled="f" strokecolor="#4f81bd [3204]" strokeweight="1pt"/>
                <v:rect id="Rectangle 22" o:spid="_x0000_s1030" style="position:absolute;left:8001;width:265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lT8EA&#10;AADbAAAADwAAAGRycy9kb3ducmV2LnhtbESPwWrDMBBE74X+g9hAb40cQ0twooQQKOTYpmlyXayN&#10;bWKtjFax3L+vCoUeh5l5w6y3k+vVSEE6zwYW8wIUce1tx42B0+fb8xKURGSLvWcy8E0C283jwxor&#10;6xN/0HiMjcoQlgoNtDEOldZSt+RQ5n4gzt7VB4cxy9BoGzBluOt1WRSv2mHHeaHFgfYt1bfj3RmI&#10;Kb2MUl/s9bQM6f18li+8iDFPs2m3AhVpiv/hv/bBGihL+P2Sf4D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bJU/BAAAA2wAAAA8AAAAAAAAAAAAAAAAAmAIAAGRycy9kb3du&#10;cmV2LnhtbFBLBQYAAAAABAAEAPUAAACGAwAAAAA=&#10;" filled="f" strokecolor="#4f81bd [3204]" strokeweight="1pt"/>
                <v:rect id="Rectangle 23" o:spid="_x0000_s1031" style="position:absolute;left:10668;width:265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A1MAA&#10;AADbAAAADwAAAGRycy9kb3ducmV2LnhtbESPzWrDMBCE74G+g9hCb4nclITgRgmlUOix+b8u1sY2&#10;tVZGq1ru20eBQo/DzHzDrLej69RAQVrPBp5nBSjiytuWawPHw8d0BUoissXOMxn4JYHt5mGyxtL6&#10;xDsa9rFWGcJSooEmxr7UWqqGHMrM98TZu/rgMGYZam0Dpgx3nZ4XxVI7bDkvNNjTe0PV9/7HGYgp&#10;LQapLvZ6XIX0dT7LCS9izNPj+PYKKtIY/8N/7U9rYP4C9y/5B+jN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eA1MAAAADbAAAADwAAAAAAAAAAAAAAAACYAgAAZHJzL2Rvd25y&#10;ZXYueG1sUEsFBgAAAAAEAAQA9QAAAIUDAAAAAA==&#10;" filled="f" strokecolor="#4f81bd [3204]" strokeweight="1pt"/>
                <v:rect id="Rectangle 24" o:spid="_x0000_s1032" style="position:absolute;left:16002;width:2654;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4YoMAA&#10;AADbAAAADwAAAGRycy9kb3ducmV2LnhtbESPzWrDMBCE74G+g9hCb4nc0ITgRgmlUOix+b8u1sY2&#10;tVZGq1ru20eBQo/DzHzDrLej69RAQVrPBp5nBSjiytuWawPHw8d0BUoissXOMxn4JYHt5mGyxtL6&#10;xDsa9rFWGcJSooEmxr7UWqqGHMrM98TZu/rgMGYZam0Dpgx3nZ4XxVI7bDkvNNjTe0PV9/7HGYgp&#10;LQapLvZ6XIX0dT7LCS9izNPj+PYKKtIY/8N/7U9rYP4C9y/5B+jN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4YoMAAAADbAAAADwAAAAAAAAAAAAAAAACYAgAAZHJzL2Rvd25y&#10;ZXYueG1sUEsFBgAAAAAEAAQA9QAAAIUDAAAAAA==&#10;" filled="f" strokecolor="#4f81bd [3204]" strokeweight="1pt"/>
                <v:rect id="Rectangle 25" o:spid="_x0000_s1033" style="position:absolute;left:18669;width:2654;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9O8EA&#10;AADbAAAADwAAAGRycy9kb3ducmV2LnhtbESPQWsCMRSE70L/Q3gFb5pVsMhqFBEKPbbW6vWxee4u&#10;bl6WvHSz/femUOhxmJlvmO1+dJ0aKEjr2cBiXoAirrxtuTZw/nydrUFJRLbYeSYDPySw3z1Ntlha&#10;n/iDhlOsVYawlGigibEvtZaqIYcy9z1x9m4+OIxZhlrbgCnDXaeXRfGiHbacFxrs6dhQdT99OwMx&#10;pdUg1dXezuuQ3i8X+cKrGDN9Hg8bUJHG+B/+a79ZA8sV/H7JP0D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yvTvBAAAA2wAAAA8AAAAAAAAAAAAAAAAAmAIAAGRycy9kb3du&#10;cmV2LnhtbFBLBQYAAAAABAAEAPUAAACGAwAAAAA=&#10;" filled="f" strokecolor="#4f81bd [3204]" strokeweight="1pt"/>
                <v:rect id="Rectangle 26" o:spid="_x0000_s1034" style="position:absolute;left:21336;width:2654;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jTMEA&#10;AADbAAAADwAAAGRycy9kb3ducmV2LnhtbESPQWsCMRSE70L/Q3gFb5pVUGQ1igiFHltr9frYPHcX&#10;Ny9LXrrZ/vumUOhxmJlvmN1hdJ0aKEjr2cBiXoAirrxtuTZw+XiZbUBJRLbYeSYD3yRw2D9Ndlha&#10;n/idhnOsVYawlGigibEvtZaqIYcy9z1x9u4+OIxZhlrbgCnDXaeXRbHWDlvOCw32dGqoepy/nIGY&#10;0mqQ6mbvl01Ib9erfOJNjJk+j8ctqEhj/A//tV+tgeUafr/kH6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gI0zBAAAA2wAAAA8AAAAAAAAAAAAAAAAAmAIAAGRycy9kb3du&#10;cmV2LnhtbFBLBQYAAAAABAAEAPUAAACGAwAAAAA=&#10;" filled="f" strokecolor="#4f81bd [3204]" strokeweight="1pt"/>
                <v:rect id="Rectangle 27" o:spid="_x0000_s1035" style="position:absolute;left:24003;width:2654;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G18AA&#10;AADbAAAADwAAAGRycy9kb3ducmV2LnhtbESPzWrDMBCE74G+g9hCb4ncQJPgRgmlUOix+b8u1sY2&#10;tVZGq1ru20eBQo/DzHzDrLej69RAQVrPBp5nBSjiytuWawPHw8d0BUoissXOMxn4JYHt5mGyxtL6&#10;xDsa9rFWGcJSooEmxr7UWqqGHMrM98TZu/rgMGYZam0Dpgx3nZ4XxUI7bDkvNNjTe0PV9/7HGYgp&#10;vQxSXez1uArp63yWE17EmKfH8e0VVKQx/of/2p/WwHwJ9y/5B+jN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yG18AAAADbAAAADwAAAAAAAAAAAAAAAACYAgAAZHJzL2Rvd25y&#10;ZXYueG1sUEsFBgAAAAAEAAQA9QAAAIUDAAAAAA==&#10;" filled="f" strokecolor="#4f81bd [3204]" strokeweight="1pt"/>
                <v:rect id="Rectangle 28" o:spid="_x0000_s1036" style="position:absolute;left:26670;width:2654;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Spb0A&#10;AADbAAAADwAAAGRycy9kb3ducmV2LnhtbERPS2sCMRC+C/0PYQreNKugyGqUIhR6bH1eh824u3Qz&#10;WTLpZvvvm0PB48f33h1G16mBgrSeDSzmBSjiytuWawOX8/tsA0oissXOMxn4JYHD/mWyw9L6xF80&#10;nGKtcghLiQaaGPtSa6kacihz3xNn7uGDw5hhqLUNmHK46/SyKNbaYcu5ocGejg1V36cfZyCmtBqk&#10;utvHZRPS5+0mV7yLMdPX8W0LKtIYn+J/94c1sMxj85f8A/T+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HMSpb0AAADbAAAADwAAAAAAAAAAAAAAAACYAgAAZHJzL2Rvd25yZXYu&#10;eG1sUEsFBgAAAAAEAAQA9QAAAIIDAAAAAA==&#10;" filled="f" strokecolor="#4f81bd [3204]" strokeweight="1pt"/>
                <v:rect id="Rectangle 29" o:spid="_x0000_s1037" style="position:absolute;left:29337;width:2654;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3PsEA&#10;AADbAAAADwAAAGRycy9kb3ducmV2LnhtbESPzWrDMBCE74W+g9hCbo3cQEriRAmhUOixze91sTa2&#10;ibUyWtVy374qFHIcZuYbZr0dXacGCtJ6NvAyLUARV962XBs4Ht6fF6AkIlvsPJOBHxLYbh4f1lha&#10;n/iLhn2sVYawlGigibEvtZaqIYcy9T1x9q4+OIxZhlrbgCnDXadnRfGqHbacFxrs6a2h6rb/dgZi&#10;SvNBqou9HhchfZ7PcsKLGDN5GncrUJHGeA//tz+sgdkS/r7kH6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tz7BAAAA2wAAAA8AAAAAAAAAAAAAAAAAmAIAAGRycy9kb3du&#10;cmV2LnhtbFBLBQYAAAAABAAEAPUAAACGAwAAAAA=&#10;" filled="f" strokecolor="#4f81bd [3204]" strokeweight="1pt"/>
                <v:rect id="Rectangle 30" o:spid="_x0000_s1038" style="position:absolute;left:13335;width:265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yIfr4A&#10;AADbAAAADwAAAGRycy9kb3ducmV2LnhtbERPyWrDMBC9B/oPYgq9JXJSEoIbJYRCocc263WwJrap&#10;NTIaxXL/vjoUcny8fbMbXacGCtJ6NjCfFaCIK29brg2cjh/TNSiJyBY7z2TglwR226fJBkvrE3/T&#10;cIi1yiEsJRpoYuxLraVqyKHMfE+cuZsPDmOGodY2YMrhrtOLolhphy3nhgZ7em+o+jncnYGY0nKQ&#10;6mpvp3VIX5eLnPEqxrw8j/s3UJHG+BD/uz+tgde8Pn/JP0B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ciH6+AAAA2wAAAA8AAAAAAAAAAAAAAAAAmAIAAGRycy9kb3ducmV2&#10;LnhtbFBLBQYAAAAABAAEAPUAAACDAwAAAAA=&#10;" filled="f" strokecolor="#4f81bd [3204]" strokeweight="1pt"/>
                <w10:wrap type="tight"/>
              </v:group>
            </w:pict>
          </mc:Fallback>
        </mc:AlternateContent>
      </w:r>
      <w:r w:rsidR="00F925B6" w:rsidRPr="00B219BC">
        <w:rPr>
          <w:rFonts w:eastAsia="Calibri" w:cs="Times New Roman"/>
          <w:color w:val="2F5496"/>
          <w:sz w:val="24"/>
          <w:szCs w:val="24"/>
        </w:rPr>
        <w:t>Ngày sinh: _____/_____/___</w:t>
      </w:r>
      <w:r w:rsidR="002637DE" w:rsidRPr="00B219BC">
        <w:rPr>
          <w:rFonts w:eastAsia="Calibri" w:cs="Times New Roman"/>
          <w:color w:val="2F5496"/>
          <w:sz w:val="24"/>
          <w:szCs w:val="24"/>
        </w:rPr>
        <w:t>____Nơi sinh:</w:t>
      </w:r>
      <w:r w:rsidR="002B62AA" w:rsidRPr="00B219BC">
        <w:rPr>
          <w:rFonts w:eastAsia="Calibri" w:cs="Times New Roman"/>
          <w:color w:val="2F5496"/>
          <w:sz w:val="24"/>
          <w:szCs w:val="24"/>
        </w:rPr>
        <w:tab/>
      </w:r>
    </w:p>
    <w:p w:rsidR="00F925B6" w:rsidRPr="00B219BC" w:rsidRDefault="00F925B6" w:rsidP="00C3318D">
      <w:pPr>
        <w:tabs>
          <w:tab w:val="left" w:leader="dot" w:pos="9356"/>
        </w:tabs>
        <w:spacing w:before="120" w:after="240" w:line="240" w:lineRule="auto"/>
        <w:ind w:left="425"/>
        <w:rPr>
          <w:rFonts w:eastAsia="Calibri" w:cs="Times New Roman"/>
          <w:color w:val="2F5496"/>
          <w:sz w:val="24"/>
          <w:szCs w:val="24"/>
        </w:rPr>
      </w:pPr>
      <w:r w:rsidRPr="00B219BC">
        <w:rPr>
          <w:rFonts w:eastAsia="Calibri" w:cs="Times New Roman"/>
          <w:color w:val="2F5496"/>
          <w:sz w:val="24"/>
          <w:szCs w:val="24"/>
        </w:rPr>
        <w:t>Số CMND hoặc số căn cước công dân:</w:t>
      </w:r>
    </w:p>
    <w:p w:rsidR="00F925B6" w:rsidRPr="00B219BC" w:rsidRDefault="00F925B6" w:rsidP="00C3318D">
      <w:pPr>
        <w:tabs>
          <w:tab w:val="left" w:leader="dot" w:pos="9356"/>
        </w:tabs>
        <w:spacing w:before="120" w:after="240" w:line="240" w:lineRule="auto"/>
        <w:ind w:left="425"/>
        <w:rPr>
          <w:rFonts w:eastAsia="Calibri" w:cs="Times New Roman"/>
          <w:color w:val="2F5496"/>
          <w:sz w:val="24"/>
          <w:szCs w:val="24"/>
        </w:rPr>
      </w:pPr>
      <w:r w:rsidRPr="00B219BC">
        <w:rPr>
          <w:rFonts w:eastAsia="Calibri" w:cs="Times New Roman"/>
          <w:color w:val="2F5496"/>
          <w:sz w:val="24"/>
          <w:szCs w:val="24"/>
        </w:rPr>
        <w:t>Ngày cấp: _____/_____/_______  Nơi cấp:</w:t>
      </w:r>
      <w:r w:rsidR="002B62AA" w:rsidRPr="00B219BC">
        <w:rPr>
          <w:rFonts w:eastAsia="Calibri" w:cs="Times New Roman"/>
          <w:color w:val="2F5496"/>
          <w:sz w:val="24"/>
          <w:szCs w:val="24"/>
        </w:rPr>
        <w:tab/>
      </w:r>
    </w:p>
    <w:p w:rsidR="00F925B6" w:rsidRDefault="00F925B6" w:rsidP="007E485F">
      <w:pPr>
        <w:tabs>
          <w:tab w:val="left" w:leader="dot" w:pos="9356"/>
        </w:tabs>
        <w:spacing w:before="120" w:after="240" w:line="240" w:lineRule="auto"/>
        <w:ind w:left="425"/>
        <w:rPr>
          <w:rFonts w:eastAsia="Calibri" w:cs="Times New Roman"/>
          <w:color w:val="2F5496"/>
          <w:sz w:val="24"/>
          <w:szCs w:val="24"/>
        </w:rPr>
      </w:pPr>
      <w:r w:rsidRPr="00B219BC">
        <w:rPr>
          <w:rFonts w:eastAsia="Calibri" w:cs="Times New Roman"/>
          <w:color w:val="2F5496"/>
          <w:sz w:val="24"/>
          <w:szCs w:val="24"/>
        </w:rPr>
        <w:t xml:space="preserve">Đối </w:t>
      </w:r>
      <w:r w:rsidR="00C3318D">
        <w:rPr>
          <w:rFonts w:eastAsia="Calibri" w:cs="Times New Roman"/>
          <w:color w:val="2F5496"/>
          <w:sz w:val="24"/>
          <w:szCs w:val="24"/>
        </w:rPr>
        <w:t>tượng ưu</w:t>
      </w:r>
      <w:r w:rsidRPr="00B219BC">
        <w:rPr>
          <w:rFonts w:eastAsia="Calibri" w:cs="Times New Roman"/>
          <w:color w:val="2F5496"/>
          <w:sz w:val="24"/>
          <w:szCs w:val="24"/>
        </w:rPr>
        <w:t xml:space="preserve"> tiên (nếu có):</w:t>
      </w:r>
      <w:r w:rsidR="002B62AA" w:rsidRPr="00B219BC">
        <w:rPr>
          <w:rFonts w:eastAsia="Calibri" w:cs="Times New Roman"/>
          <w:color w:val="2F5496"/>
          <w:sz w:val="24"/>
          <w:szCs w:val="24"/>
        </w:rPr>
        <w:tab/>
      </w:r>
    </w:p>
    <w:p w:rsidR="009E3DCC" w:rsidRPr="00917882" w:rsidRDefault="009E3DCC" w:rsidP="00C3318D">
      <w:pPr>
        <w:tabs>
          <w:tab w:val="right" w:leader="dot" w:pos="9270"/>
          <w:tab w:val="left" w:leader="dot" w:pos="9356"/>
        </w:tabs>
        <w:spacing w:before="120" w:after="240" w:line="240" w:lineRule="auto"/>
        <w:ind w:left="425"/>
        <w:rPr>
          <w:rFonts w:eastAsia="Calibri" w:cs="Times New Roman"/>
          <w:color w:val="2F5496"/>
          <w:sz w:val="24"/>
          <w:szCs w:val="24"/>
        </w:rPr>
      </w:pPr>
      <w:r w:rsidRPr="00917882">
        <w:rPr>
          <w:rFonts w:eastAsia="Calibri" w:cs="Times New Roman"/>
          <w:color w:val="2F5496"/>
          <w:sz w:val="24"/>
          <w:szCs w:val="24"/>
        </w:rPr>
        <w:t>Địa chỉ liên lạc:</w:t>
      </w:r>
      <w:r w:rsidRPr="00917882">
        <w:rPr>
          <w:rFonts w:eastAsia="Calibri" w:cs="Times New Roman"/>
          <w:color w:val="2F5496"/>
          <w:sz w:val="24"/>
          <w:szCs w:val="24"/>
        </w:rPr>
        <w:tab/>
      </w:r>
    </w:p>
    <w:p w:rsidR="009E3DCC" w:rsidRPr="00917882" w:rsidRDefault="009E3DCC" w:rsidP="00C3318D">
      <w:pPr>
        <w:tabs>
          <w:tab w:val="right" w:leader="dot" w:pos="5400"/>
          <w:tab w:val="left" w:leader="dot" w:pos="9356"/>
        </w:tabs>
        <w:spacing w:before="120" w:after="240" w:line="240" w:lineRule="auto"/>
        <w:ind w:left="425"/>
        <w:rPr>
          <w:rFonts w:eastAsia="Calibri" w:cs="Times New Roman"/>
          <w:color w:val="2F5496"/>
          <w:sz w:val="24"/>
          <w:szCs w:val="24"/>
        </w:rPr>
      </w:pPr>
      <w:r w:rsidRPr="00917882">
        <w:rPr>
          <w:rFonts w:eastAsia="Calibri" w:cs="Times New Roman"/>
          <w:color w:val="2F5496"/>
          <w:sz w:val="24"/>
          <w:szCs w:val="24"/>
        </w:rPr>
        <w:t>Điện thoại:</w:t>
      </w:r>
      <w:r w:rsidRPr="00917882">
        <w:rPr>
          <w:rFonts w:eastAsia="Calibri" w:cs="Times New Roman"/>
          <w:color w:val="2F5496"/>
          <w:sz w:val="24"/>
          <w:szCs w:val="24"/>
        </w:rPr>
        <w:tab/>
        <w:t xml:space="preserve"> Email:</w:t>
      </w:r>
      <w:r w:rsidRPr="00917882">
        <w:rPr>
          <w:rFonts w:eastAsia="Calibri" w:cs="Times New Roman"/>
          <w:color w:val="2F5496"/>
          <w:sz w:val="24"/>
          <w:szCs w:val="24"/>
        </w:rPr>
        <w:tab/>
      </w:r>
    </w:p>
    <w:p w:rsidR="00917882" w:rsidRPr="00917882" w:rsidRDefault="00917882" w:rsidP="00917882">
      <w:pPr>
        <w:spacing w:after="0" w:line="240" w:lineRule="auto"/>
        <w:rPr>
          <w:rFonts w:eastAsia="Calibri" w:cs="Times New Roman"/>
          <w:b/>
          <w:color w:val="2F5496"/>
          <w:sz w:val="24"/>
          <w:szCs w:val="24"/>
        </w:rPr>
      </w:pPr>
      <w:r w:rsidRPr="00917882">
        <w:rPr>
          <w:rFonts w:eastAsia="Calibri" w:cs="Times New Roman"/>
          <w:b/>
          <w:color w:val="2F5496"/>
          <w:sz w:val="24"/>
          <w:szCs w:val="24"/>
        </w:rPr>
        <w:t>II</w:t>
      </w:r>
      <w:r w:rsidR="009E3DCC">
        <w:rPr>
          <w:rFonts w:eastAsia="Calibri" w:cs="Times New Roman"/>
          <w:b/>
          <w:color w:val="2F5496"/>
          <w:sz w:val="24"/>
          <w:szCs w:val="24"/>
        </w:rPr>
        <w:t>I</w:t>
      </w:r>
      <w:r w:rsidRPr="00917882">
        <w:rPr>
          <w:rFonts w:eastAsia="Calibri" w:cs="Times New Roman"/>
          <w:b/>
          <w:color w:val="2F5496"/>
          <w:sz w:val="24"/>
          <w:szCs w:val="24"/>
        </w:rPr>
        <w:t>. THÔNG TIN NGOẠI NGỮ</w:t>
      </w:r>
    </w:p>
    <w:p w:rsidR="00917882" w:rsidRPr="00917882" w:rsidRDefault="002641D9" w:rsidP="00917882">
      <w:pPr>
        <w:spacing w:after="0" w:line="240" w:lineRule="auto"/>
        <w:rPr>
          <w:rFonts w:eastAsia="Calibri" w:cs="Times New Roman"/>
          <w:color w:val="2F5496"/>
          <w:sz w:val="24"/>
          <w:szCs w:val="24"/>
        </w:rPr>
      </w:pPr>
      <w:r w:rsidRPr="00917882">
        <w:rPr>
          <w:rFonts w:eastAsia="Calibri" w:cs="Times New Roman"/>
          <w:b/>
          <w:noProof/>
          <w:color w:val="2F5496"/>
          <w:sz w:val="24"/>
          <w:szCs w:val="24"/>
        </w:rPr>
        <mc:AlternateContent>
          <mc:Choice Requires="wps">
            <w:drawing>
              <wp:anchor distT="0" distB="0" distL="114300" distR="114300" simplePos="0" relativeHeight="251676672" behindDoc="0" locked="0" layoutInCell="1" allowOverlap="1" wp14:anchorId="1C13C35E" wp14:editId="3D3AB408">
                <wp:simplePos x="0" y="0"/>
                <wp:positionH relativeFrom="column">
                  <wp:posOffset>1562100</wp:posOffset>
                </wp:positionH>
                <wp:positionV relativeFrom="paragraph">
                  <wp:posOffset>133985</wp:posOffset>
                </wp:positionV>
                <wp:extent cx="2286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123pt;margin-top:10.55pt;width:18pt;height:18.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" filled="f" strokecolor="#0070c0" strokeweight="1pt"/>
            </w:pict>
          </mc:Fallback>
        </mc:AlternateContent>
      </w:r>
      <w:r w:rsidR="000250BF" w:rsidRPr="00917882">
        <w:rPr>
          <w:rFonts w:eastAsia="Calibri" w:cs="Times New Roman"/>
          <w:b/>
          <w:noProof/>
          <w:color w:val="2F5496"/>
          <w:sz w:val="24"/>
          <w:szCs w:val="24"/>
        </w:rPr>
        <mc:AlternateContent>
          <mc:Choice Requires="wps">
            <w:drawing>
              <wp:anchor distT="0" distB="0" distL="114300" distR="114300" simplePos="0" relativeHeight="251638784" behindDoc="0" locked="0" layoutInCell="1" allowOverlap="1" wp14:anchorId="1ECCC24B" wp14:editId="304682C6">
                <wp:simplePos x="0" y="0"/>
                <wp:positionH relativeFrom="column">
                  <wp:posOffset>3867150</wp:posOffset>
                </wp:positionH>
                <wp:positionV relativeFrom="paragraph">
                  <wp:posOffset>133985</wp:posOffset>
                </wp:positionV>
                <wp:extent cx="22860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304.5pt;margin-top:10.55pt;width:18pt;height:18.7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" filled="f" strokecolor="#0070c0" strokeweight="1pt"/>
            </w:pict>
          </mc:Fallback>
        </mc:AlternateContent>
      </w:r>
    </w:p>
    <w:p w:rsidR="00917882" w:rsidRPr="00917882" w:rsidRDefault="00917882" w:rsidP="00791D8B">
      <w:pPr>
        <w:spacing w:after="0" w:line="240" w:lineRule="auto"/>
        <w:ind w:left="284"/>
        <w:rPr>
          <w:rFonts w:eastAsia="Calibri" w:cs="Times New Roman"/>
          <w:color w:val="2F5496"/>
          <w:sz w:val="24"/>
          <w:szCs w:val="24"/>
        </w:rPr>
      </w:pPr>
      <w:r w:rsidRPr="00917882">
        <w:rPr>
          <w:rFonts w:eastAsia="Calibri" w:cs="Times New Roman"/>
          <w:color w:val="2F5496"/>
          <w:sz w:val="24"/>
          <w:szCs w:val="24"/>
        </w:rPr>
        <w:t xml:space="preserve">  Thí sinh thuộc diện: </w:t>
      </w:r>
      <w:r w:rsidRPr="00917882">
        <w:rPr>
          <w:rFonts w:eastAsia="Calibri" w:cs="Times New Roman"/>
          <w:color w:val="2F5496"/>
          <w:sz w:val="24"/>
          <w:szCs w:val="24"/>
        </w:rPr>
        <w:tab/>
        <w:t xml:space="preserve">  Thi ngoại ngữ (Anh văn)</w:t>
      </w:r>
      <w:r w:rsidRPr="00917882">
        <w:rPr>
          <w:rFonts w:eastAsia="Calibri" w:cs="Times New Roman"/>
          <w:color w:val="2F5496"/>
          <w:sz w:val="24"/>
          <w:szCs w:val="24"/>
        </w:rPr>
        <w:tab/>
      </w:r>
      <w:r w:rsidRPr="00917882">
        <w:rPr>
          <w:rFonts w:eastAsia="Calibri" w:cs="Times New Roman"/>
          <w:color w:val="2F5496"/>
          <w:sz w:val="24"/>
          <w:szCs w:val="24"/>
        </w:rPr>
        <w:tab/>
        <w:t xml:space="preserve">  Miễn ngoại ngữ:</w:t>
      </w:r>
    </w:p>
    <w:p w:rsidR="00917882" w:rsidRPr="00917882" w:rsidRDefault="00917882" w:rsidP="00917882">
      <w:pPr>
        <w:spacing w:after="0" w:line="240" w:lineRule="auto"/>
        <w:rPr>
          <w:rFonts w:eastAsia="Calibri" w:cs="Times New Roman"/>
          <w:color w:val="2F5496"/>
          <w:sz w:val="24"/>
          <w:szCs w:val="24"/>
        </w:rPr>
      </w:pPr>
    </w:p>
    <w:p w:rsidR="00917882" w:rsidRPr="00917882" w:rsidRDefault="00917882" w:rsidP="0017292F">
      <w:pPr>
        <w:tabs>
          <w:tab w:val="right" w:leader="dot" w:pos="9270"/>
        </w:tabs>
        <w:spacing w:before="80" w:after="120" w:line="240" w:lineRule="auto"/>
        <w:rPr>
          <w:rFonts w:eastAsia="Calibri" w:cs="Times New Roman"/>
          <w:color w:val="2F5496"/>
          <w:sz w:val="24"/>
          <w:szCs w:val="24"/>
        </w:rPr>
      </w:pPr>
      <w:r w:rsidRPr="00917882">
        <w:rPr>
          <w:rFonts w:eastAsia="Calibri" w:cs="Times New Roman"/>
          <w:b/>
          <w:color w:val="2F5496"/>
          <w:sz w:val="24"/>
          <w:szCs w:val="24"/>
        </w:rPr>
        <w:t>I</w:t>
      </w:r>
      <w:r w:rsidR="009E3DCC">
        <w:rPr>
          <w:rFonts w:eastAsia="Calibri" w:cs="Times New Roman"/>
          <w:b/>
          <w:color w:val="2F5496"/>
          <w:sz w:val="24"/>
          <w:szCs w:val="24"/>
        </w:rPr>
        <w:t>V</w:t>
      </w:r>
      <w:r w:rsidRPr="00917882">
        <w:rPr>
          <w:rFonts w:eastAsia="Calibri" w:cs="Times New Roman"/>
          <w:b/>
          <w:color w:val="2F5496"/>
          <w:sz w:val="24"/>
          <w:szCs w:val="24"/>
        </w:rPr>
        <w:t>. THÔNG TIN NƠI LÀM VIỆC</w:t>
      </w:r>
    </w:p>
    <w:p w:rsidR="00917882" w:rsidRPr="00917882" w:rsidRDefault="00D86245" w:rsidP="00917882">
      <w:pPr>
        <w:tabs>
          <w:tab w:val="right" w:leader="dot" w:pos="9270"/>
          <w:tab w:val="left" w:leader="dot" w:pos="9356"/>
        </w:tabs>
        <w:spacing w:before="80" w:after="240" w:line="240" w:lineRule="auto"/>
        <w:ind w:left="360"/>
        <w:rPr>
          <w:rFonts w:eastAsia="Calibri" w:cs="Times New Roman"/>
          <w:color w:val="2F5496"/>
          <w:sz w:val="24"/>
          <w:szCs w:val="24"/>
        </w:rPr>
      </w:pPr>
      <w:r>
        <w:rPr>
          <w:rFonts w:eastAsia="Calibri" w:cs="Times New Roman"/>
          <w:color w:val="2F5496"/>
          <w:sz w:val="24"/>
          <w:szCs w:val="24"/>
        </w:rPr>
        <w:t>Tên đơn vị công tác</w:t>
      </w:r>
      <w:r w:rsidR="00917882" w:rsidRPr="00917882">
        <w:rPr>
          <w:rFonts w:eastAsia="Calibri" w:cs="Times New Roman"/>
          <w:color w:val="2F5496"/>
          <w:sz w:val="24"/>
          <w:szCs w:val="24"/>
        </w:rPr>
        <w:t>:</w:t>
      </w:r>
      <w:r w:rsidR="00917882" w:rsidRPr="00917882">
        <w:rPr>
          <w:rFonts w:eastAsia="Calibri" w:cs="Times New Roman"/>
          <w:color w:val="2F5496"/>
          <w:sz w:val="24"/>
          <w:szCs w:val="24"/>
        </w:rPr>
        <w:tab/>
      </w:r>
    </w:p>
    <w:p w:rsidR="00917882" w:rsidRPr="00917882" w:rsidRDefault="00917882" w:rsidP="00917882">
      <w:pPr>
        <w:tabs>
          <w:tab w:val="right" w:leader="dot" w:pos="9270"/>
          <w:tab w:val="left" w:leader="dot" w:pos="9356"/>
        </w:tabs>
        <w:spacing w:before="80" w:after="240" w:line="240" w:lineRule="auto"/>
        <w:ind w:left="360"/>
        <w:rPr>
          <w:rFonts w:eastAsia="Calibri" w:cs="Times New Roman"/>
          <w:color w:val="2F5496"/>
          <w:sz w:val="24"/>
          <w:szCs w:val="24"/>
        </w:rPr>
      </w:pPr>
      <w:r w:rsidRPr="00917882">
        <w:rPr>
          <w:rFonts w:eastAsia="Calibri" w:cs="Times New Roman"/>
          <w:color w:val="2F5496"/>
          <w:sz w:val="24"/>
          <w:szCs w:val="24"/>
        </w:rPr>
        <w:t>Bộ phận công tác (</w:t>
      </w:r>
      <w:r w:rsidRPr="00917882">
        <w:rPr>
          <w:rFonts w:eastAsia="Calibri" w:cs="Times New Roman"/>
          <w:i/>
          <w:color w:val="2F5496"/>
          <w:sz w:val="24"/>
          <w:szCs w:val="24"/>
        </w:rPr>
        <w:t>phòng, ban,…</w:t>
      </w:r>
      <w:r w:rsidRPr="00917882">
        <w:rPr>
          <w:rFonts w:eastAsia="Calibri" w:cs="Times New Roman"/>
          <w:color w:val="2F5496"/>
          <w:sz w:val="24"/>
          <w:szCs w:val="24"/>
        </w:rPr>
        <w:t>):</w:t>
      </w:r>
      <w:r w:rsidRPr="00917882">
        <w:rPr>
          <w:rFonts w:eastAsia="Calibri" w:cs="Times New Roman"/>
          <w:color w:val="2F5496"/>
          <w:sz w:val="24"/>
          <w:szCs w:val="24"/>
        </w:rPr>
        <w:tab/>
      </w:r>
    </w:p>
    <w:p w:rsidR="00917882" w:rsidRPr="00917882" w:rsidRDefault="00917882" w:rsidP="00917882">
      <w:pPr>
        <w:tabs>
          <w:tab w:val="right" w:leader="dot" w:pos="9270"/>
          <w:tab w:val="left" w:leader="dot" w:pos="9356"/>
        </w:tabs>
        <w:spacing w:before="80" w:after="240" w:line="240" w:lineRule="auto"/>
        <w:ind w:left="360"/>
        <w:rPr>
          <w:rFonts w:eastAsia="Calibri" w:cs="Times New Roman"/>
          <w:color w:val="2F5496"/>
          <w:sz w:val="24"/>
          <w:szCs w:val="24"/>
        </w:rPr>
      </w:pPr>
      <w:r w:rsidRPr="00917882">
        <w:rPr>
          <w:rFonts w:eastAsia="Calibri" w:cs="Times New Roman"/>
          <w:color w:val="2F5496"/>
          <w:sz w:val="24"/>
          <w:szCs w:val="24"/>
        </w:rPr>
        <w:t>Chức vụ, nghề nghiệp:</w:t>
      </w:r>
      <w:r w:rsidRPr="00917882">
        <w:rPr>
          <w:rFonts w:eastAsia="Calibri" w:cs="Times New Roman"/>
          <w:color w:val="2F5496"/>
          <w:sz w:val="24"/>
          <w:szCs w:val="24"/>
        </w:rPr>
        <w:tab/>
      </w:r>
    </w:p>
    <w:p w:rsidR="00917882" w:rsidRPr="00917882" w:rsidRDefault="00917882" w:rsidP="00917882">
      <w:pPr>
        <w:tabs>
          <w:tab w:val="right" w:leader="dot" w:pos="9270"/>
          <w:tab w:val="left" w:leader="dot" w:pos="9356"/>
        </w:tabs>
        <w:spacing w:before="80" w:after="0" w:line="240" w:lineRule="auto"/>
        <w:rPr>
          <w:rFonts w:eastAsia="Calibri" w:cs="Times New Roman"/>
          <w:color w:val="2F5496"/>
          <w:sz w:val="24"/>
          <w:szCs w:val="24"/>
        </w:rPr>
      </w:pPr>
      <w:r w:rsidRPr="00917882">
        <w:rPr>
          <w:rFonts w:eastAsia="Calibri" w:cs="Times New Roman"/>
          <w:b/>
          <w:color w:val="2F5496"/>
          <w:sz w:val="24"/>
          <w:szCs w:val="24"/>
        </w:rPr>
        <w:t>V. THÔNG TIN VĂN BẰNG ĐẠI HỌC</w:t>
      </w:r>
    </w:p>
    <w:p w:rsidR="00917882" w:rsidRPr="00917882" w:rsidRDefault="00917882" w:rsidP="00917882">
      <w:pPr>
        <w:tabs>
          <w:tab w:val="right" w:leader="dot" w:pos="9270"/>
          <w:tab w:val="left" w:leader="dot" w:pos="9356"/>
        </w:tabs>
        <w:spacing w:before="160" w:after="240" w:line="240" w:lineRule="auto"/>
        <w:ind w:left="360"/>
        <w:rPr>
          <w:rFonts w:eastAsia="Calibri" w:cs="Times New Roman"/>
          <w:color w:val="2F5496"/>
          <w:sz w:val="24"/>
          <w:szCs w:val="24"/>
        </w:rPr>
      </w:pPr>
      <w:r w:rsidRPr="00917882">
        <w:rPr>
          <w:rFonts w:eastAsia="Calibri" w:cs="Times New Roman"/>
          <w:color w:val="2F5496"/>
          <w:sz w:val="24"/>
          <w:szCs w:val="24"/>
        </w:rPr>
        <w:t>Trường tốt nghiệp:</w:t>
      </w:r>
      <w:r w:rsidRPr="00917882">
        <w:rPr>
          <w:rFonts w:eastAsia="Calibri" w:cs="Times New Roman"/>
          <w:color w:val="2F5496"/>
          <w:sz w:val="24"/>
          <w:szCs w:val="24"/>
        </w:rPr>
        <w:tab/>
      </w:r>
    </w:p>
    <w:p w:rsidR="00917882" w:rsidRPr="00917882" w:rsidRDefault="00917882" w:rsidP="00917882">
      <w:pPr>
        <w:tabs>
          <w:tab w:val="right" w:leader="dot" w:pos="9270"/>
          <w:tab w:val="left" w:leader="dot" w:pos="9356"/>
        </w:tabs>
        <w:spacing w:before="160" w:after="240" w:line="240" w:lineRule="auto"/>
        <w:ind w:left="360"/>
        <w:rPr>
          <w:rFonts w:eastAsia="Calibri" w:cs="Times New Roman"/>
          <w:color w:val="2F5496"/>
          <w:sz w:val="24"/>
          <w:szCs w:val="24"/>
        </w:rPr>
      </w:pPr>
      <w:r w:rsidRPr="00917882">
        <w:rPr>
          <w:rFonts w:eastAsia="Calibri" w:cs="Times New Roman"/>
          <w:color w:val="2F5496"/>
          <w:sz w:val="24"/>
          <w:szCs w:val="24"/>
        </w:rPr>
        <w:t>Hình thức đào tạo(Chính quy, vừa làm vừa học, từ xa…):</w:t>
      </w:r>
      <w:r w:rsidRPr="00917882">
        <w:rPr>
          <w:rFonts w:eastAsia="Calibri" w:cs="Times New Roman"/>
          <w:color w:val="2F5496"/>
          <w:sz w:val="24"/>
          <w:szCs w:val="24"/>
        </w:rPr>
        <w:tab/>
      </w:r>
    </w:p>
    <w:p w:rsidR="00917882" w:rsidRPr="00917882" w:rsidRDefault="00917882" w:rsidP="00917882">
      <w:pPr>
        <w:tabs>
          <w:tab w:val="right" w:leader="dot" w:pos="9270"/>
          <w:tab w:val="left" w:leader="dot" w:pos="9356"/>
        </w:tabs>
        <w:spacing w:before="160" w:after="240" w:line="240" w:lineRule="auto"/>
        <w:ind w:left="360"/>
        <w:rPr>
          <w:rFonts w:eastAsia="Calibri" w:cs="Times New Roman"/>
          <w:color w:val="2F5496"/>
          <w:sz w:val="24"/>
          <w:szCs w:val="24"/>
        </w:rPr>
      </w:pPr>
      <w:r w:rsidRPr="00917882">
        <w:rPr>
          <w:rFonts w:eastAsia="Calibri" w:cs="Times New Roman"/>
          <w:color w:val="2F5496"/>
          <w:sz w:val="24"/>
          <w:szCs w:val="24"/>
        </w:rPr>
        <w:t>Ngành tốt nghiệp:</w:t>
      </w:r>
      <w:r w:rsidRPr="00917882">
        <w:rPr>
          <w:rFonts w:eastAsia="Calibri" w:cs="Times New Roman"/>
          <w:color w:val="2F5496"/>
          <w:sz w:val="24"/>
          <w:szCs w:val="24"/>
        </w:rPr>
        <w:tab/>
      </w:r>
    </w:p>
    <w:p w:rsidR="00917882" w:rsidRPr="00917882" w:rsidRDefault="00917882" w:rsidP="00917882">
      <w:pPr>
        <w:tabs>
          <w:tab w:val="right" w:leader="dot" w:pos="4950"/>
          <w:tab w:val="right" w:leader="dot" w:pos="7020"/>
          <w:tab w:val="left" w:leader="dot" w:pos="9356"/>
        </w:tabs>
        <w:spacing w:before="160" w:after="240" w:line="240" w:lineRule="auto"/>
        <w:ind w:left="360"/>
        <w:rPr>
          <w:rFonts w:eastAsia="Calibri" w:cs="Times New Roman"/>
          <w:color w:val="2F5496"/>
          <w:sz w:val="24"/>
          <w:szCs w:val="24"/>
        </w:rPr>
      </w:pPr>
      <w:r w:rsidRPr="00917882">
        <w:rPr>
          <w:rFonts w:eastAsia="Calibri" w:cs="Times New Roman"/>
          <w:color w:val="2F5496"/>
          <w:sz w:val="24"/>
          <w:szCs w:val="24"/>
        </w:rPr>
        <w:t>Năm tốt nghiệp:</w:t>
      </w:r>
      <w:r w:rsidRPr="00917882">
        <w:rPr>
          <w:rFonts w:eastAsia="Calibri" w:cs="Times New Roman"/>
          <w:color w:val="2F5496"/>
          <w:sz w:val="24"/>
          <w:szCs w:val="24"/>
        </w:rPr>
        <w:tab/>
      </w:r>
      <w:r w:rsidRPr="00917882">
        <w:rPr>
          <w:rFonts w:eastAsia="Calibri" w:cs="Times New Roman"/>
          <w:color w:val="2F5496"/>
          <w:sz w:val="24"/>
          <w:szCs w:val="24"/>
        </w:rPr>
        <w:tab/>
        <w:t>Xếp loại tốt nghiệp:</w:t>
      </w:r>
      <w:r w:rsidRPr="00917882">
        <w:rPr>
          <w:rFonts w:eastAsia="Calibri" w:cs="Times New Roman"/>
          <w:color w:val="2F5496"/>
          <w:sz w:val="24"/>
          <w:szCs w:val="24"/>
        </w:rPr>
        <w:tab/>
      </w:r>
    </w:p>
    <w:p w:rsidR="00917882" w:rsidRPr="00917882" w:rsidRDefault="00917882" w:rsidP="00917882">
      <w:pPr>
        <w:tabs>
          <w:tab w:val="right" w:leader="dot" w:pos="9270"/>
          <w:tab w:val="left" w:leader="dot" w:pos="9356"/>
        </w:tabs>
        <w:spacing w:before="160" w:after="240" w:line="240" w:lineRule="auto"/>
        <w:ind w:left="360"/>
        <w:rPr>
          <w:rFonts w:eastAsia="Calibri" w:cs="Times New Roman"/>
          <w:color w:val="2F5496"/>
          <w:sz w:val="24"/>
          <w:szCs w:val="24"/>
        </w:rPr>
      </w:pPr>
      <w:r w:rsidRPr="00917882">
        <w:rPr>
          <w:rFonts w:eastAsia="Calibri" w:cs="Times New Roman"/>
          <w:color w:val="2F5496"/>
          <w:sz w:val="24"/>
          <w:szCs w:val="24"/>
        </w:rPr>
        <w:t>Chứng chỉ bổ sung kiến thức (nếu có):</w:t>
      </w:r>
      <w:r w:rsidRPr="00917882">
        <w:rPr>
          <w:rFonts w:eastAsia="Calibri" w:cs="Times New Roman"/>
          <w:color w:val="2F5496"/>
          <w:sz w:val="24"/>
          <w:szCs w:val="24"/>
        </w:rPr>
        <w:tab/>
      </w:r>
    </w:p>
    <w:p w:rsidR="00917882" w:rsidRPr="00917882" w:rsidRDefault="004C4E6E" w:rsidP="004C4E6E">
      <w:pPr>
        <w:spacing w:after="0" w:line="240" w:lineRule="auto"/>
        <w:ind w:left="5812"/>
        <w:jc w:val="both"/>
        <w:rPr>
          <w:rFonts w:eastAsia="Calibri" w:cs="Times New Roman"/>
          <w:i/>
          <w:color w:val="1F4E79"/>
          <w:sz w:val="24"/>
          <w:szCs w:val="24"/>
        </w:rPr>
      </w:pPr>
      <w:r>
        <w:rPr>
          <w:rFonts w:eastAsia="Calibri" w:cs="Times New Roman"/>
          <w:i/>
          <w:color w:val="1F4E79"/>
          <w:sz w:val="24"/>
          <w:szCs w:val="24"/>
        </w:rPr>
        <w:t xml:space="preserve">          </w:t>
      </w:r>
      <w:r w:rsidR="00917882" w:rsidRPr="00917882">
        <w:rPr>
          <w:rFonts w:eastAsia="Calibri" w:cs="Times New Roman"/>
          <w:i/>
          <w:color w:val="1F4E79"/>
          <w:sz w:val="24"/>
          <w:szCs w:val="24"/>
        </w:rPr>
        <w:t xml:space="preserve">Ngày      tháng       năm 20 </w:t>
      </w:r>
    </w:p>
    <w:p w:rsidR="00917882" w:rsidRPr="00B219BC" w:rsidRDefault="00B219BC" w:rsidP="004C4E6E">
      <w:pPr>
        <w:tabs>
          <w:tab w:val="center" w:pos="7797"/>
        </w:tabs>
        <w:spacing w:after="0" w:line="480" w:lineRule="auto"/>
        <w:jc w:val="both"/>
        <w:rPr>
          <w:rFonts w:eastAsia="Calibri" w:cs="Times New Roman"/>
          <w:b/>
          <w:color w:val="1F4E79"/>
          <w:sz w:val="22"/>
        </w:rPr>
      </w:pPr>
      <w:r>
        <w:rPr>
          <w:rFonts w:eastAsia="Calibri" w:cs="Times New Roman"/>
          <w:b/>
          <w:color w:val="1F4E79"/>
          <w:sz w:val="22"/>
        </w:rPr>
        <w:tab/>
      </w:r>
      <w:r w:rsidR="00917882" w:rsidRPr="00917882">
        <w:rPr>
          <w:rFonts w:eastAsia="Calibri" w:cs="Times New Roman"/>
          <w:b/>
          <w:color w:val="1F4E79"/>
          <w:sz w:val="22"/>
        </w:rPr>
        <w:t>CHỮ KÝ CỦA THÍ SINH</w:t>
      </w:r>
    </w:p>
    <w:p w:rsidR="00B856D9" w:rsidRDefault="00B856D9" w:rsidP="00917882">
      <w:pPr>
        <w:spacing w:after="0" w:line="480" w:lineRule="auto"/>
        <w:ind w:left="6120" w:firstLine="360"/>
        <w:jc w:val="both"/>
        <w:rPr>
          <w:rFonts w:eastAsia="Calibri" w:cs="Times New Roman"/>
          <w:b/>
          <w:color w:val="1F4E79"/>
          <w:sz w:val="20"/>
        </w:rPr>
      </w:pPr>
    </w:p>
    <w:p w:rsidR="004C4E6E" w:rsidRDefault="004C4E6E" w:rsidP="00917882">
      <w:pPr>
        <w:spacing w:after="0" w:line="480" w:lineRule="auto"/>
        <w:ind w:left="6120" w:firstLine="360"/>
        <w:jc w:val="both"/>
        <w:rPr>
          <w:rFonts w:eastAsia="Calibri" w:cs="Times New Roman"/>
          <w:b/>
          <w:color w:val="1F4E79"/>
          <w:sz w:val="20"/>
        </w:rPr>
      </w:pPr>
    </w:p>
    <w:p w:rsidR="00B856D9" w:rsidRPr="00917882" w:rsidRDefault="002E4FC9" w:rsidP="00917882">
      <w:pPr>
        <w:spacing w:after="0" w:line="480" w:lineRule="auto"/>
        <w:ind w:left="6120" w:firstLine="360"/>
        <w:jc w:val="both"/>
        <w:rPr>
          <w:rFonts w:eastAsia="Calibri" w:cs="Times New Roman"/>
          <w:b/>
          <w:color w:val="1F4E79"/>
          <w:sz w:val="20"/>
        </w:rPr>
      </w:pPr>
      <w:r>
        <w:rPr>
          <w:rFonts w:eastAsia="Calibri" w:cs="Times New Roman"/>
          <w:i/>
          <w:noProof/>
          <w:color w:val="1F497D" w:themeColor="text2"/>
          <w:sz w:val="20"/>
          <w:szCs w:val="20"/>
        </w:rPr>
        <mc:AlternateContent>
          <mc:Choice Requires="wps">
            <w:drawing>
              <wp:anchor distT="0" distB="0" distL="114300" distR="114300" simplePos="0" relativeHeight="251682816" behindDoc="0" locked="0" layoutInCell="1" allowOverlap="1" wp14:anchorId="1755AB70" wp14:editId="4C9E9F82">
                <wp:simplePos x="0" y="0"/>
                <wp:positionH relativeFrom="column">
                  <wp:posOffset>4562475</wp:posOffset>
                </wp:positionH>
                <wp:positionV relativeFrom="paragraph">
                  <wp:posOffset>151765</wp:posOffset>
                </wp:positionV>
                <wp:extent cx="1352550"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525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4FC9" w:rsidRPr="002E4FC9" w:rsidRDefault="002E4FC9" w:rsidP="002E4FC9">
                            <w:pPr>
                              <w:rPr>
                                <w:sz w:val="16"/>
                              </w:rPr>
                            </w:pPr>
                            <w:r w:rsidRPr="002E4FC9">
                              <w:rPr>
                                <w:sz w:val="16"/>
                              </w:rPr>
                              <w:t>VSĐH- Edited 05/2019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59.25pt;margin-top:11.95pt;width:106.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" filled="f" stroked="f" strokeweight=".5pt">
                <v:textbox>
                  <w:txbxContent>
                    <w:p w:rsidR="002E4FC9" w:rsidRPr="002E4FC9" w:rsidRDefault="002E4FC9" w:rsidP="002E4FC9">
                      <w:pPr>
                        <w:rPr>
                          <w:sz w:val="16"/>
                        </w:rPr>
                      </w:pPr>
                      <w:r w:rsidRPr="002E4FC9">
                        <w:rPr>
                          <w:sz w:val="16"/>
                        </w:rPr>
                        <w:t>VSĐH- Edited 05/2019</w:t>
                      </w:r>
                    </w:p>
                  </w:txbxContent>
                </v:textbox>
              </v:shape>
            </w:pict>
          </mc:Fallback>
        </mc:AlternateContent>
      </w:r>
    </w:p>
    <w:p w:rsidR="00514E95" w:rsidRPr="00A11854" w:rsidRDefault="00514E95" w:rsidP="00514E95">
      <w:pPr>
        <w:tabs>
          <w:tab w:val="left" w:pos="2340"/>
        </w:tabs>
        <w:spacing w:after="0" w:line="240" w:lineRule="auto"/>
        <w:ind w:left="357"/>
        <w:jc w:val="both"/>
        <w:rPr>
          <w:rFonts w:eastAsia="Calibri" w:cs="Times New Roman"/>
          <w:color w:val="2F5496"/>
          <w:sz w:val="22"/>
        </w:rPr>
      </w:pPr>
      <w:r w:rsidRPr="00A11854">
        <w:rPr>
          <w:rFonts w:eastAsia="Calibri" w:cs="Times New Roman"/>
          <w:color w:val="2F5496"/>
          <w:sz w:val="22"/>
        </w:rPr>
        <w:lastRenderedPageBreak/>
        <w:t xml:space="preserve">Ghi chú: Họ và tên, ngày tháng  năm sinh, nơi sinh, dân tộc, tôn giáo ghi như thông tin trong Giấy khai sinh. Xem thông báo tuyển sinh </w:t>
      </w:r>
      <w:hyperlink r:id="rId7" w:history="1">
        <w:r w:rsidR="008F3A42">
          <w:rPr>
            <w:rStyle w:val="Hyperlink"/>
          </w:rPr>
          <w:t>http://sdh.ueh.edu.vn/thac-si</w:t>
        </w:r>
      </w:hyperlink>
    </w:p>
    <w:p w:rsidR="00917882" w:rsidRPr="00A11854" w:rsidRDefault="00917882">
      <w:pPr>
        <w:rPr>
          <w:rFonts w:cs="Times New Roman"/>
        </w:rPr>
      </w:pPr>
    </w:p>
    <w:p w:rsidR="00917882" w:rsidRPr="00A11854" w:rsidRDefault="00917882">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bookmarkStart w:id="0" w:name="_GoBack"/>
      <w:bookmarkEnd w:id="0"/>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FD587C" w:rsidRDefault="00FD587C">
      <w:pPr>
        <w:rPr>
          <w:rFonts w:cs="Times New Roman"/>
        </w:rPr>
      </w:pPr>
    </w:p>
    <w:p w:rsidR="00FD587C" w:rsidRDefault="00FD587C">
      <w:pPr>
        <w:rPr>
          <w:rFonts w:cs="Times New Roman"/>
        </w:rPr>
      </w:pPr>
    </w:p>
    <w:p w:rsidR="008751C4" w:rsidRDefault="008751C4">
      <w:pPr>
        <w:rPr>
          <w:rFonts w:cs="Times New Roman"/>
        </w:rPr>
      </w:pPr>
    </w:p>
    <w:p w:rsidR="008751C4" w:rsidRDefault="008751C4">
      <w:pPr>
        <w:rPr>
          <w:rFonts w:cs="Times New Roman"/>
        </w:rPr>
      </w:pPr>
    </w:p>
    <w:p w:rsidR="008E5EBF" w:rsidRDefault="008E5EBF" w:rsidP="000E2E87">
      <w:pPr>
        <w:tabs>
          <w:tab w:val="center" w:pos="1890"/>
          <w:tab w:val="center" w:pos="7020"/>
        </w:tabs>
        <w:spacing w:after="0" w:line="240" w:lineRule="auto"/>
        <w:ind w:firstLine="720"/>
        <w:rPr>
          <w:rFonts w:eastAsia="Calibri" w:cs="Times New Roman"/>
          <w:color w:val="2F5496"/>
          <w:sz w:val="22"/>
        </w:rPr>
      </w:pPr>
    </w:p>
    <w:p w:rsidR="000E2E87" w:rsidRPr="00816A80" w:rsidRDefault="000E2E87" w:rsidP="000E2E87">
      <w:pPr>
        <w:tabs>
          <w:tab w:val="center" w:pos="1890"/>
          <w:tab w:val="center" w:pos="7020"/>
        </w:tabs>
        <w:spacing w:after="0" w:line="240" w:lineRule="auto"/>
        <w:ind w:firstLine="720"/>
        <w:rPr>
          <w:rFonts w:eastAsia="Calibri" w:cs="Times New Roman"/>
          <w:color w:val="2F5496"/>
          <w:sz w:val="22"/>
        </w:rPr>
      </w:pPr>
      <w:r w:rsidRPr="00816A80">
        <w:rPr>
          <w:rFonts w:eastAsia="Calibri" w:cs="Times New Roman"/>
          <w:color w:val="2F5496"/>
          <w:sz w:val="22"/>
        </w:rPr>
        <w:t>BỘ GIÁO DỤC VÀ ĐÀO TẠO</w:t>
      </w:r>
      <w:r w:rsidRPr="00816A80">
        <w:rPr>
          <w:rFonts w:eastAsia="Calibri" w:cs="Times New Roman"/>
          <w:color w:val="2F5496"/>
          <w:sz w:val="22"/>
        </w:rPr>
        <w:tab/>
      </w:r>
      <w:r w:rsidRPr="00816A80">
        <w:rPr>
          <w:rFonts w:eastAsia="Calibri" w:cs="Times New Roman"/>
          <w:b/>
          <w:color w:val="2F5496"/>
          <w:sz w:val="22"/>
        </w:rPr>
        <w:t>CỘNG HÒA XÃ HỘI CHỦ NGHĨA VIỆT NAM</w:t>
      </w:r>
    </w:p>
    <w:p w:rsidR="000E2E87" w:rsidRPr="00816A80" w:rsidRDefault="000E2E87" w:rsidP="000E2E87">
      <w:pPr>
        <w:tabs>
          <w:tab w:val="center" w:pos="1890"/>
          <w:tab w:val="center" w:pos="7020"/>
        </w:tabs>
        <w:spacing w:after="0" w:line="240" w:lineRule="auto"/>
        <w:rPr>
          <w:rFonts w:eastAsia="Calibri" w:cs="Times New Roman"/>
          <w:b/>
          <w:color w:val="2F5496"/>
          <w:sz w:val="24"/>
          <w:szCs w:val="24"/>
        </w:rPr>
      </w:pPr>
      <w:r w:rsidRPr="00816A80">
        <w:rPr>
          <w:rFonts w:eastAsia="Calibri" w:cs="Times New Roman"/>
          <w:b/>
          <w:color w:val="2F5496"/>
          <w:sz w:val="24"/>
          <w:szCs w:val="24"/>
        </w:rPr>
        <w:tab/>
        <w:t>TRƯỜNG ĐẠI HỌC KINH TẾ TP.HCM</w:t>
      </w:r>
      <w:r w:rsidRPr="00816A80">
        <w:rPr>
          <w:rFonts w:eastAsia="Calibri" w:cs="Times New Roman"/>
          <w:b/>
          <w:color w:val="2F5496"/>
          <w:sz w:val="24"/>
          <w:szCs w:val="24"/>
        </w:rPr>
        <w:tab/>
        <w:t>Độc lập – Tự do – Hạnh phúc</w:t>
      </w:r>
    </w:p>
    <w:p w:rsidR="000E2E87" w:rsidRPr="00A11854" w:rsidRDefault="00945994" w:rsidP="000E2E87">
      <w:pPr>
        <w:spacing w:after="0" w:line="240" w:lineRule="auto"/>
        <w:rPr>
          <w:rFonts w:eastAsia="Calibri" w:cs="Times New Roman"/>
          <w:color w:val="2F5496"/>
          <w:sz w:val="22"/>
        </w:rPr>
      </w:pPr>
      <w:r w:rsidRPr="00005045">
        <w:rPr>
          <w:rFonts w:eastAsia="Calibri" w:cs="Times New Roman"/>
          <w:noProof/>
          <w:color w:val="2F5496"/>
          <w:sz w:val="36"/>
          <w:szCs w:val="36"/>
        </w:rPr>
        <mc:AlternateContent>
          <mc:Choice Requires="wps">
            <w:drawing>
              <wp:anchor distT="0" distB="0" distL="114300" distR="114300" simplePos="0" relativeHeight="251668480" behindDoc="0" locked="0" layoutInCell="0" allowOverlap="1" wp14:anchorId="70DD8BD1" wp14:editId="7E49C031">
                <wp:simplePos x="0" y="0"/>
                <wp:positionH relativeFrom="column">
                  <wp:posOffset>4819650</wp:posOffset>
                </wp:positionH>
                <wp:positionV relativeFrom="paragraph">
                  <wp:posOffset>105410</wp:posOffset>
                </wp:positionV>
                <wp:extent cx="1060450" cy="1343025"/>
                <wp:effectExtent l="0" t="0" r="2540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343025"/>
                        </a:xfrm>
                        <a:prstGeom prst="rect">
                          <a:avLst/>
                        </a:prstGeom>
                        <a:noFill/>
                        <a:ln w="3175" cap="flat">
                          <a:solidFill>
                            <a:srgbClr val="4F81BD"/>
                          </a:solidFill>
                          <a:prstDash val="dash"/>
                          <a:miter lim="800000"/>
                          <a:headEnd/>
                          <a:tailEnd/>
                        </a:ln>
                      </wps:spPr>
                      <wps:txbx>
                        <w:txbxContent>
                          <w:p w:rsidR="0070152F" w:rsidRDefault="0070152F" w:rsidP="000E2E87">
                            <w:pPr>
                              <w:jc w:val="center"/>
                              <w:rPr>
                                <w:color w:val="4F81BD" w:themeColor="accent1"/>
                                <w:sz w:val="22"/>
                              </w:rPr>
                            </w:pPr>
                          </w:p>
                          <w:p w:rsidR="000E2E87" w:rsidRPr="002A26D6" w:rsidRDefault="0070152F" w:rsidP="0070152F">
                            <w:pPr>
                              <w:spacing w:before="480" w:after="120"/>
                              <w:jc w:val="center"/>
                              <w:rPr>
                                <w:color w:val="1F497D" w:themeColor="text2"/>
                                <w:sz w:val="24"/>
                                <w:szCs w:val="24"/>
                              </w:rPr>
                            </w:pPr>
                            <w:r w:rsidRPr="002A26D6">
                              <w:rPr>
                                <w:color w:val="1F497D" w:themeColor="text2"/>
                                <w:sz w:val="24"/>
                                <w:szCs w:val="24"/>
                              </w:rPr>
                              <w:t>H</w:t>
                            </w:r>
                            <w:r w:rsidR="000E2E87" w:rsidRPr="002A26D6">
                              <w:rPr>
                                <w:color w:val="1F497D" w:themeColor="text2"/>
                                <w:sz w:val="24"/>
                                <w:szCs w:val="24"/>
                              </w:rPr>
                              <w:t>ình 3x4</w:t>
                            </w:r>
                          </w:p>
                          <w:p w:rsidR="000E2E87" w:rsidRDefault="000E2E87" w:rsidP="000E2E8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379.5pt;margin-top:8.3pt;width:83.5pt;height:10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" o:allowincell="f" filled="f" strokecolor="#4f81bd" strokeweight=".25pt">
                <v:stroke dashstyle="dash"/>
                <v:textbox>
                  <w:txbxContent>
                    <w:p w:rsidR="0070152F" w:rsidRDefault="0070152F" w:rsidP="000E2E87">
                      <w:pPr>
                        <w:jc w:val="center"/>
                        <w:rPr>
                          <w:color w:val="4F81BD" w:themeColor="accent1"/>
                          <w:sz w:val="22"/>
                        </w:rPr>
                      </w:pPr>
                    </w:p>
                    <w:p w:rsidR="000E2E87" w:rsidRPr="002A26D6" w:rsidRDefault="0070152F" w:rsidP="0070152F">
                      <w:pPr>
                        <w:spacing w:before="480" w:after="120"/>
                        <w:jc w:val="center"/>
                        <w:rPr>
                          <w:color w:val="1F497D" w:themeColor="text2"/>
                          <w:sz w:val="24"/>
                          <w:szCs w:val="24"/>
                        </w:rPr>
                      </w:pPr>
                      <w:r w:rsidRPr="002A26D6">
                        <w:rPr>
                          <w:color w:val="1F497D" w:themeColor="text2"/>
                          <w:sz w:val="24"/>
                          <w:szCs w:val="24"/>
                        </w:rPr>
                        <w:t>H</w:t>
                      </w:r>
                      <w:r w:rsidR="000E2E87" w:rsidRPr="002A26D6">
                        <w:rPr>
                          <w:color w:val="1F497D" w:themeColor="text2"/>
                          <w:sz w:val="24"/>
                          <w:szCs w:val="24"/>
                        </w:rPr>
                        <w:t>ình 3x4</w:t>
                      </w:r>
                    </w:p>
                    <w:p w:rsidR="000E2E87" w:rsidRDefault="000E2E87" w:rsidP="000E2E87">
                      <w:pPr>
                        <w:jc w:val="center"/>
                      </w:pPr>
                    </w:p>
                  </w:txbxContent>
                </v:textbox>
              </v:shape>
            </w:pict>
          </mc:Fallback>
        </mc:AlternateContent>
      </w:r>
      <w:r w:rsidR="00816A80" w:rsidRPr="00A11854">
        <w:rPr>
          <w:rFonts w:eastAsia="Calibri" w:cs="Times New Roman"/>
          <w:noProof/>
          <w:color w:val="2F5496"/>
          <w:sz w:val="22"/>
        </w:rPr>
        <mc:AlternateContent>
          <mc:Choice Requires="wps">
            <w:drawing>
              <wp:anchor distT="0" distB="0" distL="114300" distR="114300" simplePos="0" relativeHeight="251670528" behindDoc="0" locked="0" layoutInCell="1" allowOverlap="1" wp14:anchorId="39499900" wp14:editId="577F5B0F">
                <wp:simplePos x="0" y="0"/>
                <wp:positionH relativeFrom="column">
                  <wp:posOffset>3514725</wp:posOffset>
                </wp:positionH>
                <wp:positionV relativeFrom="paragraph">
                  <wp:posOffset>17780</wp:posOffset>
                </wp:positionV>
                <wp:extent cx="1885950" cy="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276.75pt;margin-top:1.4pt;width:14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" strokecolor="#4f81bd"/>
            </w:pict>
          </mc:Fallback>
        </mc:AlternateContent>
      </w:r>
      <w:r w:rsidR="00816A80" w:rsidRPr="00A11854">
        <w:rPr>
          <w:rFonts w:eastAsia="Calibri" w:cs="Times New Roman"/>
          <w:noProof/>
          <w:color w:val="2F5496"/>
          <w:sz w:val="22"/>
        </w:rPr>
        <mc:AlternateContent>
          <mc:Choice Requires="wps">
            <w:drawing>
              <wp:anchor distT="0" distB="0" distL="114300" distR="114300" simplePos="0" relativeHeight="251669504" behindDoc="0" locked="0" layoutInCell="1" allowOverlap="1" wp14:anchorId="4BD521EB" wp14:editId="4A831B8C">
                <wp:simplePos x="0" y="0"/>
                <wp:positionH relativeFrom="column">
                  <wp:posOffset>742950</wp:posOffset>
                </wp:positionH>
                <wp:positionV relativeFrom="paragraph">
                  <wp:posOffset>17780</wp:posOffset>
                </wp:positionV>
                <wp:extent cx="1295400" cy="0"/>
                <wp:effectExtent l="0" t="0" r="190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58.5pt;margin-top:1.4pt;width:10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" strokecolor="#4f81bd"/>
            </w:pict>
          </mc:Fallback>
        </mc:AlternateContent>
      </w:r>
    </w:p>
    <w:p w:rsidR="000E2E87" w:rsidRPr="00A11854" w:rsidRDefault="000E2E87" w:rsidP="000E2E87">
      <w:pPr>
        <w:spacing w:after="0" w:line="240" w:lineRule="auto"/>
        <w:ind w:left="1440" w:firstLine="720"/>
        <w:jc w:val="center"/>
        <w:rPr>
          <w:rFonts w:eastAsia="Calibri" w:cs="Times New Roman"/>
          <w:b/>
          <w:color w:val="2F5496"/>
          <w:sz w:val="22"/>
        </w:rPr>
      </w:pPr>
    </w:p>
    <w:p w:rsidR="000E2E87" w:rsidRPr="00005045" w:rsidRDefault="000E2E87" w:rsidP="000E2E87">
      <w:pPr>
        <w:spacing w:after="0" w:line="240" w:lineRule="auto"/>
        <w:ind w:firstLine="360"/>
        <w:jc w:val="center"/>
        <w:rPr>
          <w:rFonts w:eastAsia="Calibri" w:cs="Times New Roman"/>
          <w:b/>
          <w:color w:val="2F5496"/>
          <w:sz w:val="36"/>
          <w:szCs w:val="36"/>
        </w:rPr>
      </w:pPr>
      <w:r w:rsidRPr="00005045">
        <w:rPr>
          <w:rFonts w:eastAsia="Calibri" w:cs="Times New Roman"/>
          <w:b/>
          <w:color w:val="2F5496"/>
          <w:sz w:val="36"/>
          <w:szCs w:val="36"/>
        </w:rPr>
        <w:t>LÝ LỊCH KHOA HỌC</w:t>
      </w:r>
    </w:p>
    <w:p w:rsidR="000E2E87" w:rsidRPr="00A11854" w:rsidRDefault="000E2E87" w:rsidP="000E2E87">
      <w:pPr>
        <w:spacing w:after="0" w:line="240" w:lineRule="auto"/>
        <w:ind w:left="1440" w:firstLine="720"/>
        <w:jc w:val="center"/>
        <w:rPr>
          <w:rFonts w:eastAsia="Calibri" w:cs="Times New Roman"/>
          <w:b/>
          <w:color w:val="2F5496"/>
          <w:sz w:val="22"/>
        </w:rPr>
      </w:pPr>
    </w:p>
    <w:p w:rsidR="000E2E87" w:rsidRPr="008751C4" w:rsidRDefault="000E2E87" w:rsidP="00C0760E">
      <w:pPr>
        <w:spacing w:before="120" w:after="120" w:line="240" w:lineRule="auto"/>
        <w:rPr>
          <w:rFonts w:eastAsia="Calibri" w:cs="Times New Roman"/>
          <w:color w:val="2F5496"/>
          <w:sz w:val="24"/>
          <w:szCs w:val="24"/>
        </w:rPr>
      </w:pPr>
      <w:r w:rsidRPr="008751C4">
        <w:rPr>
          <w:rFonts w:eastAsia="Calibri" w:cs="Times New Roman"/>
          <w:b/>
          <w:color w:val="2F5496"/>
          <w:sz w:val="24"/>
          <w:szCs w:val="24"/>
        </w:rPr>
        <w:t>I.  THÔNG TIN CÁ NHÂN</w:t>
      </w:r>
      <w:r w:rsidRPr="008751C4">
        <w:rPr>
          <w:rFonts w:eastAsia="Calibri" w:cs="Times New Roman"/>
          <w:color w:val="2F5496"/>
          <w:sz w:val="24"/>
          <w:szCs w:val="24"/>
        </w:rPr>
        <w:t>:</w:t>
      </w:r>
    </w:p>
    <w:p w:rsidR="000E2E87" w:rsidRPr="008751C4" w:rsidRDefault="00945994" w:rsidP="00FD28BC">
      <w:pPr>
        <w:tabs>
          <w:tab w:val="right" w:leader="dot" w:pos="7920"/>
        </w:tabs>
        <w:spacing w:after="160" w:line="240" w:lineRule="auto"/>
        <w:ind w:left="284"/>
        <w:rPr>
          <w:rFonts w:eastAsia="Calibri" w:cs="Times New Roman"/>
          <w:i/>
          <w:color w:val="2F5496"/>
          <w:sz w:val="24"/>
          <w:szCs w:val="24"/>
        </w:rPr>
      </w:pPr>
      <w:r>
        <w:rPr>
          <w:rFonts w:eastAsia="Calibri" w:cs="Times New Roman"/>
          <w:noProof/>
          <w:color w:val="2F5496"/>
          <w:sz w:val="24"/>
          <w:szCs w:val="24"/>
        </w:rPr>
        <mc:AlternateContent>
          <mc:Choice Requires="wps">
            <w:drawing>
              <wp:anchor distT="0" distB="0" distL="114300" distR="114300" simplePos="0" relativeHeight="251678720" behindDoc="0" locked="0" layoutInCell="1" allowOverlap="1" wp14:anchorId="68F8302E" wp14:editId="145D31B3">
                <wp:simplePos x="0" y="0"/>
                <wp:positionH relativeFrom="column">
                  <wp:posOffset>5019675</wp:posOffset>
                </wp:positionH>
                <wp:positionV relativeFrom="paragraph">
                  <wp:posOffset>90170</wp:posOffset>
                </wp:positionV>
                <wp:extent cx="114300" cy="657225"/>
                <wp:effectExtent l="0" t="0" r="19050" b="28575"/>
                <wp:wrapNone/>
                <wp:docPr id="10" name="Right Brace 10"/>
                <wp:cNvGraphicFramePr/>
                <a:graphic xmlns:a="http://schemas.openxmlformats.org/drawingml/2006/main">
                  <a:graphicData uri="http://schemas.microsoft.com/office/word/2010/wordprocessingShape">
                    <wps:wsp>
                      <wps:cNvSpPr/>
                      <wps:spPr>
                        <a:xfrm>
                          <a:off x="0" y="0"/>
                          <a:ext cx="114300" cy="6572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395.25pt;margin-top:7.1pt;width:9pt;height:51.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" adj="313" strokecolor="#4579b8 [3044]"/>
            </w:pict>
          </mc:Fallback>
        </mc:AlternateContent>
      </w:r>
      <w:r w:rsidR="000E2E87" w:rsidRPr="008751C4">
        <w:rPr>
          <w:rFonts w:eastAsia="Calibri" w:cs="Times New Roman"/>
          <w:color w:val="2F5496"/>
          <w:sz w:val="24"/>
          <w:szCs w:val="24"/>
        </w:rPr>
        <w:t>Họ và tên:</w:t>
      </w:r>
      <w:r w:rsidR="000E2E87" w:rsidRPr="008751C4">
        <w:rPr>
          <w:rFonts w:eastAsia="Calibri" w:cs="Times New Roman"/>
          <w:color w:val="2F5496"/>
          <w:sz w:val="24"/>
          <w:szCs w:val="24"/>
        </w:rPr>
        <w:tab/>
      </w:r>
    </w:p>
    <w:p w:rsidR="000E2E87" w:rsidRPr="008751C4" w:rsidRDefault="00945994" w:rsidP="00FD28BC">
      <w:pPr>
        <w:tabs>
          <w:tab w:val="right" w:leader="dot" w:pos="7920"/>
          <w:tab w:val="left" w:leader="dot" w:pos="9356"/>
        </w:tabs>
        <w:spacing w:after="160" w:line="240" w:lineRule="auto"/>
        <w:ind w:left="284"/>
        <w:rPr>
          <w:rFonts w:eastAsia="Calibri" w:cs="Times New Roman"/>
          <w:color w:val="2F5496"/>
          <w:sz w:val="24"/>
          <w:szCs w:val="24"/>
        </w:rPr>
      </w:pPr>
      <w:r>
        <w:rPr>
          <w:rFonts w:eastAsia="Calibri" w:cs="Times New Roman"/>
          <w:noProof/>
          <w:color w:val="2F5496"/>
          <w:sz w:val="24"/>
          <w:szCs w:val="24"/>
        </w:rPr>
        <mc:AlternateContent>
          <mc:Choice Requires="wps">
            <w:drawing>
              <wp:anchor distT="0" distB="0" distL="114300" distR="114300" simplePos="0" relativeHeight="251679744" behindDoc="0" locked="0" layoutInCell="1" allowOverlap="1" wp14:anchorId="5D4CB5EC" wp14:editId="62EBF3DA">
                <wp:simplePos x="0" y="0"/>
                <wp:positionH relativeFrom="column">
                  <wp:posOffset>5029199</wp:posOffset>
                </wp:positionH>
                <wp:positionV relativeFrom="paragraph">
                  <wp:posOffset>118110</wp:posOffset>
                </wp:positionV>
                <wp:extent cx="790575" cy="4000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90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5994" w:rsidRPr="00945994" w:rsidRDefault="00945994" w:rsidP="00945994">
                            <w:pPr>
                              <w:jc w:val="center"/>
                              <w:rPr>
                                <w:i/>
                                <w:sz w:val="20"/>
                              </w:rPr>
                            </w:pPr>
                            <w:r w:rsidRPr="00945994">
                              <w:rPr>
                                <w:i/>
                                <w:sz w:val="20"/>
                              </w:rPr>
                              <w:t>Ghi theo khai sinh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396pt;margin-top:9.3pt;width:62.2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" filled="f" stroked="f" strokeweight=".5pt">
                <v:textbox>
                  <w:txbxContent>
                    <w:p w:rsidR="00945994" w:rsidRPr="00945994" w:rsidRDefault="00945994" w:rsidP="00945994">
                      <w:pPr>
                        <w:jc w:val="center"/>
                        <w:rPr>
                          <w:i/>
                          <w:sz w:val="20"/>
                        </w:rPr>
                      </w:pPr>
                      <w:r w:rsidRPr="00945994">
                        <w:rPr>
                          <w:i/>
                          <w:sz w:val="20"/>
                        </w:rPr>
                        <w:t>Ghi theo khai sinh</w:t>
                      </w:r>
                    </w:p>
                  </w:txbxContent>
                </v:textbox>
              </v:shape>
            </w:pict>
          </mc:Fallback>
        </mc:AlternateContent>
      </w:r>
      <w:r w:rsidR="000E2E87" w:rsidRPr="008751C4">
        <w:rPr>
          <w:rFonts w:eastAsia="Calibri" w:cs="Times New Roman"/>
          <w:color w:val="2F5496"/>
          <w:sz w:val="24"/>
          <w:szCs w:val="24"/>
        </w:rPr>
        <w:t xml:space="preserve">Ngày sinh: ___/___/_______  - Nơi sinh: </w:t>
      </w:r>
      <w:r w:rsidR="000E2E87" w:rsidRPr="008751C4">
        <w:rPr>
          <w:rFonts w:eastAsia="Calibri" w:cs="Times New Roman"/>
          <w:color w:val="2F5496"/>
          <w:sz w:val="24"/>
          <w:szCs w:val="24"/>
        </w:rPr>
        <w:tab/>
      </w:r>
    </w:p>
    <w:p w:rsidR="000E2E87" w:rsidRPr="008751C4" w:rsidRDefault="000E2E87" w:rsidP="00FD28BC">
      <w:pPr>
        <w:tabs>
          <w:tab w:val="right" w:leader="dot" w:pos="7920"/>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 xml:space="preserve">Dân tộc:    </w:t>
      </w:r>
      <w:r w:rsidR="00DE76D3">
        <w:rPr>
          <w:rFonts w:eastAsia="Calibri" w:cs="Times New Roman"/>
          <w:color w:val="2F5496"/>
          <w:sz w:val="24"/>
          <w:szCs w:val="24"/>
        </w:rPr>
        <w:t>________</w:t>
      </w:r>
      <w:r w:rsidRPr="008751C4">
        <w:rPr>
          <w:rFonts w:eastAsia="Calibri" w:cs="Times New Roman"/>
          <w:color w:val="2F5496"/>
          <w:sz w:val="24"/>
          <w:szCs w:val="24"/>
        </w:rPr>
        <w:t>______  - Tôn giáo:</w:t>
      </w:r>
      <w:r w:rsidR="004E5FE4" w:rsidRPr="008751C4">
        <w:rPr>
          <w:rFonts w:eastAsia="Calibri" w:cs="Times New Roman"/>
          <w:color w:val="2F5496"/>
          <w:sz w:val="24"/>
          <w:szCs w:val="24"/>
        </w:rPr>
        <w:tab/>
      </w:r>
    </w:p>
    <w:p w:rsidR="000E2E87" w:rsidRPr="008751C4" w:rsidRDefault="00FA6D47" w:rsidP="00FD28BC">
      <w:pPr>
        <w:tabs>
          <w:tab w:val="right" w:leader="dot" w:pos="9270"/>
          <w:tab w:val="left" w:leader="dot" w:pos="9356"/>
        </w:tabs>
        <w:spacing w:after="160" w:line="240" w:lineRule="auto"/>
        <w:ind w:left="284"/>
        <w:rPr>
          <w:rFonts w:eastAsia="Calibri" w:cs="Times New Roman"/>
          <w:color w:val="2F5496"/>
          <w:sz w:val="24"/>
          <w:szCs w:val="24"/>
        </w:rPr>
      </w:pPr>
      <w:r>
        <w:rPr>
          <w:rFonts w:eastAsia="Calibri" w:cs="Times New Roman"/>
          <w:color w:val="2F5496"/>
          <w:sz w:val="24"/>
          <w:szCs w:val="24"/>
        </w:rPr>
        <w:t>Tên đơn vị công tác</w:t>
      </w:r>
      <w:r w:rsidR="000E2E87" w:rsidRPr="008751C4">
        <w:rPr>
          <w:rFonts w:eastAsia="Calibri" w:cs="Times New Roman"/>
          <w:color w:val="2F5496"/>
          <w:sz w:val="24"/>
          <w:szCs w:val="24"/>
        </w:rPr>
        <w:t>:</w:t>
      </w:r>
      <w:r w:rsidR="00FD28BC" w:rsidRPr="008751C4">
        <w:rPr>
          <w:rFonts w:eastAsia="Calibri" w:cs="Times New Roman"/>
          <w:color w:val="2F5496"/>
          <w:sz w:val="24"/>
          <w:szCs w:val="24"/>
        </w:rPr>
        <w:tab/>
      </w:r>
    </w:p>
    <w:p w:rsidR="000E2E87" w:rsidRPr="008751C4" w:rsidRDefault="000E2E87" w:rsidP="00FD28BC">
      <w:pPr>
        <w:tabs>
          <w:tab w:val="right" w:leader="dot" w:pos="9270"/>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Bộ phận công tác (phòng, ban,…):</w:t>
      </w:r>
      <w:r w:rsidR="004E5FE4" w:rsidRPr="008751C4">
        <w:rPr>
          <w:rFonts w:eastAsia="Calibri" w:cs="Times New Roman"/>
          <w:color w:val="2F5496"/>
          <w:sz w:val="24"/>
          <w:szCs w:val="24"/>
        </w:rPr>
        <w:tab/>
      </w:r>
    </w:p>
    <w:p w:rsidR="000E2E87" w:rsidRPr="008751C4" w:rsidRDefault="000E2E87" w:rsidP="00FD28BC">
      <w:pPr>
        <w:tabs>
          <w:tab w:val="right" w:leader="dot" w:pos="9270"/>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Chức vụ, nghề nghiệp:</w:t>
      </w:r>
      <w:r w:rsidR="004E5FE4" w:rsidRPr="008751C4">
        <w:rPr>
          <w:rFonts w:eastAsia="Calibri" w:cs="Times New Roman"/>
          <w:color w:val="2F5496"/>
          <w:sz w:val="24"/>
          <w:szCs w:val="24"/>
        </w:rPr>
        <w:tab/>
      </w:r>
    </w:p>
    <w:p w:rsidR="00B56F79" w:rsidRDefault="000E2E87" w:rsidP="00B56F79">
      <w:pPr>
        <w:tabs>
          <w:tab w:val="left" w:leader="dot" w:pos="9356"/>
          <w:tab w:val="right" w:leader="dot" w:pos="9720"/>
        </w:tabs>
        <w:spacing w:after="120" w:line="240" w:lineRule="auto"/>
        <w:ind w:left="284"/>
        <w:jc w:val="both"/>
        <w:rPr>
          <w:rFonts w:eastAsia="Calibri" w:cs="Times New Roman"/>
          <w:i/>
          <w:color w:val="2F5496"/>
          <w:sz w:val="24"/>
          <w:szCs w:val="24"/>
        </w:rPr>
      </w:pPr>
      <w:r w:rsidRPr="008751C4">
        <w:rPr>
          <w:rFonts w:eastAsia="Calibri" w:cs="Times New Roman"/>
          <w:color w:val="2F5496"/>
          <w:sz w:val="24"/>
          <w:szCs w:val="24"/>
        </w:rPr>
        <w:t xml:space="preserve">Địa chỉ hộ khẩu </w:t>
      </w:r>
      <w:r w:rsidR="0007186F">
        <w:rPr>
          <w:rFonts w:eastAsia="Calibri" w:cs="Times New Roman"/>
          <w:color w:val="2F5496"/>
          <w:sz w:val="24"/>
          <w:szCs w:val="24"/>
        </w:rPr>
        <w:t>thường trú</w:t>
      </w:r>
      <w:r w:rsidRPr="008751C4">
        <w:rPr>
          <w:rFonts w:eastAsia="Calibri" w:cs="Times New Roman"/>
          <w:color w:val="2F5496"/>
          <w:sz w:val="24"/>
          <w:szCs w:val="24"/>
        </w:rPr>
        <w:t xml:space="preserve"> (</w:t>
      </w:r>
      <w:r w:rsidRPr="008751C4">
        <w:rPr>
          <w:rFonts w:eastAsia="Calibri" w:cs="Times New Roman"/>
          <w:i/>
          <w:color w:val="2F5496"/>
          <w:sz w:val="24"/>
          <w:szCs w:val="24"/>
        </w:rPr>
        <w:t xml:space="preserve">ghi rõ số nhà, thôn, ấp, đường, phường/xã; quận/huyện; </w:t>
      </w:r>
    </w:p>
    <w:p w:rsidR="000E2E87" w:rsidRPr="008751C4" w:rsidRDefault="000E2E87" w:rsidP="00B56F79">
      <w:pPr>
        <w:tabs>
          <w:tab w:val="left" w:leader="dot" w:pos="9356"/>
          <w:tab w:val="right" w:leader="dot" w:pos="9720"/>
        </w:tabs>
        <w:spacing w:before="120" w:after="120" w:line="240" w:lineRule="auto"/>
        <w:ind w:left="284"/>
        <w:jc w:val="both"/>
        <w:rPr>
          <w:rFonts w:eastAsia="Calibri" w:cs="Times New Roman"/>
          <w:color w:val="2F5496"/>
          <w:sz w:val="24"/>
          <w:szCs w:val="24"/>
        </w:rPr>
      </w:pPr>
      <w:r w:rsidRPr="008751C4">
        <w:rPr>
          <w:rFonts w:eastAsia="Calibri" w:cs="Times New Roman"/>
          <w:i/>
          <w:color w:val="2F5496"/>
          <w:sz w:val="24"/>
          <w:szCs w:val="24"/>
        </w:rPr>
        <w:t>tỉnh/thành phố - ghi theo hộ khẩu</w:t>
      </w:r>
      <w:r w:rsidRPr="008751C4">
        <w:rPr>
          <w:rFonts w:eastAsia="Calibri" w:cs="Times New Roman"/>
          <w:color w:val="2F5496"/>
          <w:sz w:val="24"/>
          <w:szCs w:val="24"/>
        </w:rPr>
        <w:t>):</w:t>
      </w:r>
      <w:r w:rsidR="004E5FE4" w:rsidRPr="008751C4">
        <w:rPr>
          <w:rFonts w:eastAsia="Calibri" w:cs="Times New Roman"/>
          <w:color w:val="2F5496"/>
          <w:sz w:val="24"/>
          <w:szCs w:val="24"/>
        </w:rPr>
        <w:tab/>
      </w:r>
    </w:p>
    <w:p w:rsidR="000E2E87" w:rsidRPr="008751C4" w:rsidRDefault="004E5FE4"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ab/>
      </w:r>
    </w:p>
    <w:p w:rsidR="000E2E87" w:rsidRPr="008751C4" w:rsidRDefault="000E2E87"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Địa chỉ tạm trú (nếu có):</w:t>
      </w:r>
      <w:r w:rsidR="004E5FE4" w:rsidRPr="008751C4">
        <w:rPr>
          <w:rFonts w:eastAsia="Calibri" w:cs="Times New Roman"/>
          <w:color w:val="2F5496"/>
          <w:sz w:val="24"/>
          <w:szCs w:val="24"/>
        </w:rPr>
        <w:tab/>
      </w:r>
    </w:p>
    <w:p w:rsidR="000E2E87" w:rsidRPr="008751C4" w:rsidRDefault="000E2E87" w:rsidP="00FD28BC">
      <w:pPr>
        <w:tabs>
          <w:tab w:val="left" w:pos="90"/>
          <w:tab w:val="left" w:leader="dot" w:pos="3960"/>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Điện thoại bàn</w:t>
      </w:r>
      <w:r w:rsidRPr="008751C4">
        <w:rPr>
          <w:rFonts w:eastAsia="Calibri" w:cs="Times New Roman"/>
          <w:color w:val="2F5496"/>
          <w:sz w:val="24"/>
          <w:szCs w:val="24"/>
        </w:rPr>
        <w:tab/>
        <w:t>Điện thoại di động:</w:t>
      </w:r>
      <w:r w:rsidR="004E5FE4" w:rsidRPr="008751C4">
        <w:rPr>
          <w:rFonts w:eastAsia="Calibri" w:cs="Times New Roman"/>
          <w:color w:val="2F5496"/>
          <w:sz w:val="24"/>
          <w:szCs w:val="24"/>
        </w:rPr>
        <w:tab/>
      </w:r>
    </w:p>
    <w:p w:rsidR="000E2E87" w:rsidRPr="00DE76D3" w:rsidRDefault="000E2E87" w:rsidP="00FD28BC">
      <w:pPr>
        <w:tabs>
          <w:tab w:val="left" w:leader="dot" w:pos="9356"/>
          <w:tab w:val="right" w:leader="dot" w:pos="9630"/>
        </w:tabs>
        <w:spacing w:after="160" w:line="240" w:lineRule="auto"/>
        <w:ind w:left="284"/>
        <w:rPr>
          <w:rFonts w:eastAsia="Calibri" w:cs="Times New Roman"/>
          <w:color w:val="2F5496"/>
          <w:sz w:val="24"/>
          <w:szCs w:val="24"/>
        </w:rPr>
      </w:pPr>
      <w:r w:rsidRPr="00DE76D3">
        <w:rPr>
          <w:rFonts w:eastAsia="Calibri" w:cs="Times New Roman"/>
          <w:color w:val="2F5496"/>
          <w:sz w:val="24"/>
          <w:szCs w:val="24"/>
        </w:rPr>
        <w:t>Địa chỉ email:</w:t>
      </w:r>
      <w:r w:rsidR="004E5FE4" w:rsidRPr="00DE76D3">
        <w:rPr>
          <w:rFonts w:eastAsia="Calibri" w:cs="Times New Roman"/>
          <w:color w:val="2F5496"/>
          <w:sz w:val="24"/>
          <w:szCs w:val="24"/>
        </w:rPr>
        <w:tab/>
      </w:r>
    </w:p>
    <w:p w:rsidR="000E2E87" w:rsidRPr="00DE76D3" w:rsidRDefault="000E2E87" w:rsidP="00FD28BC">
      <w:pPr>
        <w:tabs>
          <w:tab w:val="left" w:leader="dot" w:pos="9356"/>
        </w:tabs>
        <w:spacing w:after="160" w:line="240" w:lineRule="auto"/>
        <w:ind w:left="284"/>
        <w:rPr>
          <w:rFonts w:eastAsia="Calibri" w:cs="Times New Roman"/>
          <w:color w:val="2F5496"/>
          <w:sz w:val="24"/>
          <w:szCs w:val="24"/>
        </w:rPr>
      </w:pPr>
      <w:r w:rsidRPr="00DE76D3">
        <w:rPr>
          <w:rFonts w:eastAsia="Calibri" w:cs="Times New Roman"/>
          <w:color w:val="2F5496"/>
          <w:sz w:val="24"/>
          <w:szCs w:val="24"/>
        </w:rPr>
        <w:t>Ngày vào Đoàn:___/___/_____- Ngày vào Đảng CSVN: ___/___/_____</w:t>
      </w:r>
    </w:p>
    <w:p w:rsidR="00B56F79" w:rsidRPr="00DE76D3" w:rsidRDefault="000E2E87" w:rsidP="00FD20DD">
      <w:pPr>
        <w:tabs>
          <w:tab w:val="left" w:leader="dot" w:pos="9356"/>
          <w:tab w:val="right" w:leader="dot" w:pos="9720"/>
        </w:tabs>
        <w:spacing w:before="120" w:after="120" w:line="240" w:lineRule="auto"/>
        <w:ind w:left="284"/>
        <w:rPr>
          <w:rFonts w:eastAsia="Calibri" w:cs="Times New Roman"/>
          <w:i/>
          <w:color w:val="2F5496"/>
          <w:sz w:val="24"/>
          <w:szCs w:val="24"/>
        </w:rPr>
      </w:pPr>
      <w:r w:rsidRPr="00DE76D3">
        <w:rPr>
          <w:rFonts w:eastAsia="Calibri" w:cs="Times New Roman"/>
          <w:color w:val="2F5496"/>
          <w:sz w:val="24"/>
          <w:szCs w:val="24"/>
        </w:rPr>
        <w:t>Diện chính sách (</w:t>
      </w:r>
      <w:r w:rsidRPr="00DE76D3">
        <w:rPr>
          <w:rFonts w:eastAsia="Calibri" w:cs="Times New Roman"/>
          <w:i/>
          <w:color w:val="2F5496"/>
          <w:sz w:val="24"/>
          <w:szCs w:val="24"/>
        </w:rPr>
        <w:t xml:space="preserve">Anh hùng lao động, Anh hùng lực lượng võ trang, Dân tộc ít người, thương </w:t>
      </w:r>
    </w:p>
    <w:p w:rsidR="000E2E87" w:rsidRPr="00DE76D3" w:rsidRDefault="000E2E87" w:rsidP="00FD20DD">
      <w:pPr>
        <w:tabs>
          <w:tab w:val="left" w:leader="dot" w:pos="9356"/>
          <w:tab w:val="right" w:leader="dot" w:pos="9720"/>
        </w:tabs>
        <w:spacing w:before="120" w:after="120" w:line="240" w:lineRule="auto"/>
        <w:ind w:left="284"/>
        <w:rPr>
          <w:rFonts w:eastAsia="Calibri" w:cs="Times New Roman"/>
          <w:color w:val="2F5496"/>
          <w:sz w:val="24"/>
          <w:szCs w:val="24"/>
        </w:rPr>
      </w:pPr>
      <w:r w:rsidRPr="00DE76D3">
        <w:rPr>
          <w:rFonts w:eastAsia="Calibri" w:cs="Times New Roman"/>
          <w:i/>
          <w:color w:val="2F5496"/>
          <w:sz w:val="24"/>
          <w:szCs w:val="24"/>
        </w:rPr>
        <w:t>binh, công tác tại vùng sâu vùng xa – nếu có thì ghi</w:t>
      </w:r>
      <w:r w:rsidRPr="00DE76D3">
        <w:rPr>
          <w:rFonts w:eastAsia="Calibri" w:cs="Times New Roman"/>
          <w:color w:val="2F5496"/>
          <w:sz w:val="24"/>
          <w:szCs w:val="24"/>
        </w:rPr>
        <w:t>):</w:t>
      </w:r>
      <w:r w:rsidR="004F6568" w:rsidRPr="00DE76D3">
        <w:rPr>
          <w:rFonts w:eastAsia="Calibri" w:cs="Times New Roman"/>
          <w:color w:val="2F5496"/>
          <w:sz w:val="24"/>
          <w:szCs w:val="24"/>
        </w:rPr>
        <w:tab/>
      </w:r>
    </w:p>
    <w:p w:rsidR="000E2E87" w:rsidRPr="008751C4" w:rsidRDefault="000E2E87" w:rsidP="00FD28BC">
      <w:pPr>
        <w:tabs>
          <w:tab w:val="left" w:leader="dot" w:pos="9356"/>
        </w:tabs>
        <w:spacing w:after="160" w:line="240" w:lineRule="auto"/>
        <w:rPr>
          <w:rFonts w:eastAsia="Calibri" w:cs="Times New Roman"/>
          <w:b/>
          <w:color w:val="2F5496"/>
          <w:sz w:val="24"/>
          <w:szCs w:val="24"/>
        </w:rPr>
      </w:pPr>
      <w:r w:rsidRPr="008751C4">
        <w:rPr>
          <w:rFonts w:eastAsia="Calibri" w:cs="Times New Roman"/>
          <w:b/>
          <w:color w:val="2F5496"/>
          <w:sz w:val="24"/>
          <w:szCs w:val="24"/>
        </w:rPr>
        <w:t>II. QUÁ TRÌNH ĐÀO TẠO:</w:t>
      </w:r>
    </w:p>
    <w:p w:rsidR="000E2E87" w:rsidRPr="008751C4" w:rsidRDefault="000E2E87" w:rsidP="00FD28BC">
      <w:pPr>
        <w:tabs>
          <w:tab w:val="left" w:leader="dot" w:pos="9356"/>
        </w:tabs>
        <w:spacing w:after="160" w:line="240" w:lineRule="auto"/>
        <w:ind w:firstLine="284"/>
        <w:rPr>
          <w:rFonts w:eastAsia="Calibri" w:cs="Times New Roman"/>
          <w:b/>
          <w:color w:val="2F5496"/>
          <w:sz w:val="24"/>
          <w:szCs w:val="24"/>
        </w:rPr>
      </w:pPr>
      <w:r w:rsidRPr="008751C4">
        <w:rPr>
          <w:rFonts w:eastAsia="Calibri" w:cs="Times New Roman"/>
          <w:b/>
          <w:color w:val="2F5496"/>
          <w:sz w:val="24"/>
          <w:szCs w:val="24"/>
        </w:rPr>
        <w:t>II.1. BẬC HỌC ĐẠI HỌC:</w:t>
      </w:r>
    </w:p>
    <w:p w:rsidR="000E2E87" w:rsidRPr="008751C4" w:rsidRDefault="000E2E87"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Loại hình đào tạo (Chính quy, Chuyên tu, Tại chức, Mở rộng):</w:t>
      </w:r>
      <w:r w:rsidR="004F6568" w:rsidRPr="008751C4">
        <w:rPr>
          <w:rFonts w:eastAsia="Calibri" w:cs="Times New Roman"/>
          <w:color w:val="2F5496"/>
          <w:sz w:val="24"/>
          <w:szCs w:val="24"/>
        </w:rPr>
        <w:tab/>
      </w:r>
    </w:p>
    <w:p w:rsidR="000E2E87" w:rsidRPr="008751C4" w:rsidRDefault="000E2E87" w:rsidP="00FD28BC">
      <w:pPr>
        <w:tabs>
          <w:tab w:val="left" w:leader="dot" w:pos="5670"/>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Dài hạn:</w:t>
      </w:r>
      <w:r w:rsidRPr="008751C4">
        <w:rPr>
          <w:rFonts w:eastAsia="Calibri" w:cs="Times New Roman"/>
          <w:color w:val="2F5496"/>
          <w:sz w:val="24"/>
          <w:szCs w:val="24"/>
        </w:rPr>
        <w:tab/>
        <w:t>- Ngắn hạn:</w:t>
      </w:r>
      <w:r w:rsidR="004F6568" w:rsidRPr="008751C4">
        <w:rPr>
          <w:rFonts w:eastAsia="Calibri" w:cs="Times New Roman"/>
          <w:color w:val="2F5496"/>
          <w:sz w:val="24"/>
          <w:szCs w:val="24"/>
        </w:rPr>
        <w:tab/>
      </w:r>
    </w:p>
    <w:p w:rsidR="000E2E87" w:rsidRPr="008751C4" w:rsidRDefault="000E2E87"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Thời gian đào tạo: từ ………. đến ……………</w:t>
      </w:r>
      <w:r w:rsidR="004F6568" w:rsidRPr="008751C4">
        <w:rPr>
          <w:rFonts w:eastAsia="Calibri" w:cs="Times New Roman"/>
          <w:color w:val="2F5496"/>
          <w:sz w:val="24"/>
          <w:szCs w:val="24"/>
        </w:rPr>
        <w:t>……</w:t>
      </w:r>
      <w:r w:rsidRPr="008751C4">
        <w:rPr>
          <w:rFonts w:eastAsia="Calibri" w:cs="Times New Roman"/>
          <w:color w:val="2F5496"/>
          <w:sz w:val="24"/>
          <w:szCs w:val="24"/>
        </w:rPr>
        <w:t xml:space="preserve">      - </w:t>
      </w:r>
      <w:r w:rsidR="00F63F1B">
        <w:rPr>
          <w:rFonts w:eastAsia="Calibri" w:cs="Times New Roman"/>
          <w:color w:val="2F5496"/>
          <w:sz w:val="24"/>
          <w:szCs w:val="24"/>
        </w:rPr>
        <w:t>Nơi tốt</w:t>
      </w:r>
      <w:r w:rsidRPr="008751C4">
        <w:rPr>
          <w:rFonts w:eastAsia="Calibri" w:cs="Times New Roman"/>
          <w:color w:val="2F5496"/>
          <w:sz w:val="24"/>
          <w:szCs w:val="24"/>
        </w:rPr>
        <w:t xml:space="preserve"> nghiệp:</w:t>
      </w:r>
      <w:r w:rsidR="004F6568" w:rsidRPr="008751C4">
        <w:rPr>
          <w:rFonts w:eastAsia="Calibri" w:cs="Times New Roman"/>
          <w:color w:val="2F5496"/>
          <w:sz w:val="24"/>
          <w:szCs w:val="24"/>
        </w:rPr>
        <w:tab/>
      </w:r>
    </w:p>
    <w:p w:rsidR="000E2E87" w:rsidRPr="008751C4" w:rsidRDefault="000E2E87"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Ngành tốt nghiệp (ghi theo văn bằng):</w:t>
      </w:r>
      <w:r w:rsidR="004F6568" w:rsidRPr="008751C4">
        <w:rPr>
          <w:rFonts w:eastAsia="Calibri" w:cs="Times New Roman"/>
          <w:color w:val="2F5496"/>
          <w:sz w:val="24"/>
          <w:szCs w:val="24"/>
        </w:rPr>
        <w:tab/>
      </w:r>
    </w:p>
    <w:p w:rsidR="000E2E87" w:rsidRPr="008751C4" w:rsidRDefault="000E2E87"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Xếp hạng tốt nghiệp (Xuất sắc, Giỏi, Khá, Trung bình khá, Trung bình):</w:t>
      </w:r>
      <w:r w:rsidR="004F6568" w:rsidRPr="008751C4">
        <w:rPr>
          <w:rFonts w:eastAsia="Calibri" w:cs="Times New Roman"/>
          <w:color w:val="2F5496"/>
          <w:sz w:val="24"/>
          <w:szCs w:val="24"/>
        </w:rPr>
        <w:tab/>
      </w:r>
    </w:p>
    <w:p w:rsidR="000E2E87" w:rsidRPr="008751C4" w:rsidRDefault="000E2E87" w:rsidP="00FD28BC">
      <w:pPr>
        <w:tabs>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Trình độ ngoại ngữ: A, B, C tiếng:</w:t>
      </w:r>
      <w:r w:rsidR="004F6568" w:rsidRPr="008751C4">
        <w:rPr>
          <w:rFonts w:eastAsia="Calibri" w:cs="Times New Roman"/>
          <w:color w:val="2F5496"/>
          <w:sz w:val="24"/>
          <w:szCs w:val="24"/>
        </w:rPr>
        <w:tab/>
      </w:r>
    </w:p>
    <w:p w:rsidR="000E2E87" w:rsidRPr="008751C4" w:rsidRDefault="000E2E87" w:rsidP="00FD28BC">
      <w:pPr>
        <w:tabs>
          <w:tab w:val="left" w:pos="2160"/>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ab/>
      </w:r>
      <w:r w:rsidR="000158AD" w:rsidRPr="008751C4">
        <w:rPr>
          <w:rFonts w:eastAsia="Calibri" w:cs="Times New Roman"/>
          <w:color w:val="2F5496"/>
          <w:sz w:val="24"/>
          <w:szCs w:val="24"/>
        </w:rPr>
        <w:t xml:space="preserve">  </w:t>
      </w:r>
      <w:r w:rsidRPr="008751C4">
        <w:rPr>
          <w:rFonts w:eastAsia="Calibri" w:cs="Times New Roman"/>
          <w:color w:val="2F5496"/>
          <w:sz w:val="24"/>
          <w:szCs w:val="24"/>
        </w:rPr>
        <w:t>A, B, C tiếng :</w:t>
      </w:r>
      <w:r w:rsidR="004F6568" w:rsidRPr="008751C4">
        <w:rPr>
          <w:rFonts w:eastAsia="Calibri" w:cs="Times New Roman"/>
          <w:color w:val="2F5496"/>
          <w:sz w:val="24"/>
          <w:szCs w:val="24"/>
        </w:rPr>
        <w:tab/>
      </w:r>
    </w:p>
    <w:p w:rsidR="000E2E87" w:rsidRPr="008751C4" w:rsidRDefault="000E2E87" w:rsidP="00FD28BC">
      <w:pPr>
        <w:tabs>
          <w:tab w:val="left" w:pos="2340"/>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Hoặc bằng tốt nghiệp đại học chuyên ngữ:</w:t>
      </w:r>
      <w:r w:rsidR="004F6568" w:rsidRPr="008751C4">
        <w:rPr>
          <w:rFonts w:eastAsia="Calibri" w:cs="Times New Roman"/>
          <w:color w:val="2F5496"/>
          <w:sz w:val="24"/>
          <w:szCs w:val="24"/>
        </w:rPr>
        <w:tab/>
      </w:r>
    </w:p>
    <w:p w:rsidR="000E2E87" w:rsidRPr="008751C4" w:rsidRDefault="0066447D" w:rsidP="00FD28BC">
      <w:pPr>
        <w:tabs>
          <w:tab w:val="left" w:leader="dot" w:pos="6237"/>
          <w:tab w:val="left" w:leader="dot" w:pos="9356"/>
        </w:tabs>
        <w:spacing w:after="160" w:line="240" w:lineRule="auto"/>
        <w:ind w:left="284"/>
        <w:rPr>
          <w:rFonts w:eastAsia="Calibri" w:cs="Times New Roman"/>
          <w:color w:val="2F5496"/>
          <w:sz w:val="24"/>
          <w:szCs w:val="24"/>
        </w:rPr>
      </w:pPr>
      <w:r>
        <w:rPr>
          <w:rFonts w:eastAsia="Calibri" w:cs="Times New Roman"/>
          <w:color w:val="2F5496"/>
          <w:sz w:val="24"/>
          <w:szCs w:val="24"/>
        </w:rPr>
        <w:t>Trường</w:t>
      </w:r>
      <w:r w:rsidR="000E2E87" w:rsidRPr="008751C4">
        <w:rPr>
          <w:rFonts w:eastAsia="Calibri" w:cs="Times New Roman"/>
          <w:color w:val="2F5496"/>
          <w:sz w:val="24"/>
          <w:szCs w:val="24"/>
        </w:rPr>
        <w:t>(</w:t>
      </w:r>
      <w:r w:rsidR="003A39DE">
        <w:rPr>
          <w:rFonts w:eastAsia="Calibri" w:cs="Times New Roman"/>
          <w:color w:val="2F5496"/>
          <w:sz w:val="24"/>
          <w:szCs w:val="24"/>
        </w:rPr>
        <w:t>cơ sở</w:t>
      </w:r>
      <w:r w:rsidR="000E2E87" w:rsidRPr="008751C4">
        <w:rPr>
          <w:rFonts w:eastAsia="Calibri" w:cs="Times New Roman"/>
          <w:color w:val="2F5496"/>
          <w:sz w:val="24"/>
          <w:szCs w:val="24"/>
        </w:rPr>
        <w:t xml:space="preserve"> đào tạo) cấp:</w:t>
      </w:r>
      <w:r w:rsidR="0018634C" w:rsidRPr="008751C4">
        <w:rPr>
          <w:rFonts w:eastAsia="Calibri" w:cs="Times New Roman"/>
          <w:color w:val="2F5496"/>
          <w:sz w:val="24"/>
          <w:szCs w:val="24"/>
        </w:rPr>
        <w:tab/>
      </w:r>
      <w:r w:rsidR="000E2E87" w:rsidRPr="008751C4">
        <w:rPr>
          <w:rFonts w:eastAsia="Calibri" w:cs="Times New Roman"/>
          <w:color w:val="2F5496"/>
          <w:sz w:val="24"/>
          <w:szCs w:val="24"/>
        </w:rPr>
        <w:t>Năm tốt nghiệ</w:t>
      </w:r>
      <w:r w:rsidR="000158AD" w:rsidRPr="008751C4">
        <w:rPr>
          <w:rFonts w:eastAsia="Calibri" w:cs="Times New Roman"/>
          <w:color w:val="2F5496"/>
          <w:sz w:val="24"/>
          <w:szCs w:val="24"/>
        </w:rPr>
        <w:t>p:</w:t>
      </w:r>
      <w:r w:rsidR="0018634C" w:rsidRPr="008751C4">
        <w:rPr>
          <w:rFonts w:eastAsia="Calibri" w:cs="Times New Roman"/>
          <w:color w:val="2F5496"/>
          <w:sz w:val="24"/>
          <w:szCs w:val="24"/>
        </w:rPr>
        <w:tab/>
      </w:r>
    </w:p>
    <w:p w:rsidR="000E2E87" w:rsidRPr="008751C4" w:rsidRDefault="00F12F30" w:rsidP="00FD28BC">
      <w:pPr>
        <w:tabs>
          <w:tab w:val="left" w:pos="2340"/>
          <w:tab w:val="left" w:leader="dot" w:pos="9356"/>
        </w:tabs>
        <w:spacing w:after="160" w:line="240" w:lineRule="auto"/>
        <w:ind w:left="284" w:hanging="284"/>
        <w:rPr>
          <w:rFonts w:eastAsia="Calibri" w:cs="Times New Roman"/>
          <w:b/>
          <w:color w:val="2F5496"/>
          <w:sz w:val="24"/>
          <w:szCs w:val="24"/>
        </w:rPr>
      </w:pPr>
      <w:r w:rsidRPr="008751C4">
        <w:rPr>
          <w:rFonts w:eastAsia="Calibri" w:cs="Times New Roman"/>
          <w:b/>
          <w:color w:val="2F5496"/>
          <w:sz w:val="24"/>
          <w:szCs w:val="24"/>
        </w:rPr>
        <w:tab/>
      </w:r>
      <w:r w:rsidR="000E2E87" w:rsidRPr="008751C4">
        <w:rPr>
          <w:rFonts w:eastAsia="Calibri" w:cs="Times New Roman"/>
          <w:b/>
          <w:color w:val="2F5496"/>
          <w:sz w:val="24"/>
          <w:szCs w:val="24"/>
        </w:rPr>
        <w:t>II.2. TRÊN ĐẠI HỌC:</w:t>
      </w:r>
    </w:p>
    <w:p w:rsidR="000E2E87" w:rsidRPr="008751C4" w:rsidRDefault="000E2E87" w:rsidP="00FD28BC">
      <w:pPr>
        <w:tabs>
          <w:tab w:val="left" w:pos="2340"/>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Thực tập khoa học kỹ thuật từ ………………………đến</w:t>
      </w:r>
      <w:r w:rsidR="0018634C" w:rsidRPr="008751C4">
        <w:rPr>
          <w:rFonts w:eastAsia="Calibri" w:cs="Times New Roman"/>
          <w:color w:val="2F5496"/>
          <w:sz w:val="24"/>
          <w:szCs w:val="24"/>
        </w:rPr>
        <w:tab/>
      </w:r>
    </w:p>
    <w:p w:rsidR="000E2E87" w:rsidRPr="008751C4" w:rsidRDefault="00840121" w:rsidP="00FD28BC">
      <w:pPr>
        <w:tabs>
          <w:tab w:val="left" w:leader="dot" w:pos="9356"/>
          <w:tab w:val="right" w:leader="dot" w:pos="9720"/>
        </w:tabs>
        <w:spacing w:after="160" w:line="240" w:lineRule="auto"/>
        <w:ind w:left="284"/>
        <w:rPr>
          <w:rFonts w:eastAsia="Calibri" w:cs="Times New Roman"/>
          <w:color w:val="2F5496"/>
          <w:sz w:val="24"/>
          <w:szCs w:val="24"/>
        </w:rPr>
      </w:pPr>
      <w:r>
        <w:rPr>
          <w:rFonts w:eastAsia="Calibri" w:cs="Times New Roman"/>
          <w:color w:val="2F5496"/>
          <w:sz w:val="24"/>
          <w:szCs w:val="24"/>
        </w:rPr>
        <w:t>Trường</w:t>
      </w:r>
      <w:r w:rsidR="000E2E87" w:rsidRPr="008751C4">
        <w:rPr>
          <w:rFonts w:eastAsia="Calibri" w:cs="Times New Roman"/>
          <w:color w:val="2F5496"/>
          <w:sz w:val="24"/>
          <w:szCs w:val="24"/>
        </w:rPr>
        <w:t>, Viện, Quốc gia :</w:t>
      </w:r>
      <w:r w:rsidR="0018634C" w:rsidRPr="008751C4">
        <w:rPr>
          <w:rFonts w:eastAsia="Calibri" w:cs="Times New Roman"/>
          <w:color w:val="2F5496"/>
          <w:sz w:val="24"/>
          <w:szCs w:val="24"/>
        </w:rPr>
        <w:tab/>
      </w:r>
    </w:p>
    <w:p w:rsidR="000E2E87" w:rsidRPr="008751C4" w:rsidRDefault="000E2E87"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 xml:space="preserve">Nội dung thực tập: </w:t>
      </w:r>
      <w:r w:rsidR="0018634C" w:rsidRPr="008751C4">
        <w:rPr>
          <w:rFonts w:eastAsia="Calibri" w:cs="Times New Roman"/>
          <w:color w:val="2F5496"/>
          <w:sz w:val="24"/>
          <w:szCs w:val="24"/>
        </w:rPr>
        <w:tab/>
      </w:r>
    </w:p>
    <w:p w:rsidR="000E2E87" w:rsidRPr="008751C4" w:rsidRDefault="000E2E87" w:rsidP="00FD28BC">
      <w:pPr>
        <w:tabs>
          <w:tab w:val="left" w:pos="2340"/>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lastRenderedPageBreak/>
        <w:t>Học cao học từ: …………….đến ……………………tại</w:t>
      </w:r>
      <w:r w:rsidR="0018634C" w:rsidRPr="008751C4">
        <w:rPr>
          <w:rFonts w:eastAsia="Calibri" w:cs="Times New Roman"/>
          <w:color w:val="2F5496"/>
          <w:sz w:val="24"/>
          <w:szCs w:val="24"/>
        </w:rPr>
        <w:tab/>
      </w:r>
    </w:p>
    <w:p w:rsidR="000E2E87" w:rsidRPr="008751C4" w:rsidRDefault="000E2E87"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Ngành/chuyên ngành:</w:t>
      </w:r>
      <w:r w:rsidR="0018634C" w:rsidRPr="008751C4">
        <w:rPr>
          <w:rFonts w:eastAsia="Calibri" w:cs="Times New Roman"/>
          <w:color w:val="2F5496"/>
          <w:sz w:val="24"/>
          <w:szCs w:val="24"/>
        </w:rPr>
        <w:tab/>
      </w:r>
    </w:p>
    <w:p w:rsidR="000E2E87" w:rsidRPr="008751C4" w:rsidRDefault="000E2E87" w:rsidP="00FD28BC">
      <w:pPr>
        <w:tabs>
          <w:tab w:val="left" w:pos="2340"/>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 xml:space="preserve">Ngày và </w:t>
      </w:r>
      <w:r w:rsidR="00464DEF">
        <w:rPr>
          <w:rFonts w:eastAsia="Calibri" w:cs="Times New Roman"/>
          <w:color w:val="2F5496"/>
          <w:sz w:val="24"/>
          <w:szCs w:val="24"/>
        </w:rPr>
        <w:t xml:space="preserve">nơi bảo </w:t>
      </w:r>
      <w:r w:rsidRPr="008751C4">
        <w:rPr>
          <w:rFonts w:eastAsia="Calibri" w:cs="Times New Roman"/>
          <w:color w:val="2F5496"/>
          <w:sz w:val="24"/>
          <w:szCs w:val="24"/>
        </w:rPr>
        <w:t>vệ tốt nghiệp</w:t>
      </w:r>
      <w:r w:rsidR="000876D6" w:rsidRPr="008751C4">
        <w:rPr>
          <w:rFonts w:eastAsia="Calibri" w:cs="Times New Roman"/>
          <w:color w:val="2F5496"/>
          <w:sz w:val="24"/>
          <w:szCs w:val="24"/>
        </w:rPr>
        <w:t>:</w:t>
      </w:r>
      <w:r w:rsidR="000876D6" w:rsidRPr="008751C4">
        <w:rPr>
          <w:rFonts w:eastAsia="Calibri" w:cs="Times New Roman"/>
          <w:color w:val="2F5496"/>
          <w:sz w:val="24"/>
          <w:szCs w:val="24"/>
        </w:rPr>
        <w:tab/>
      </w:r>
    </w:p>
    <w:p w:rsidR="000E2E87" w:rsidRPr="008751C4" w:rsidRDefault="000E2E87" w:rsidP="00FD28BC">
      <w:pPr>
        <w:tabs>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Trình độ ngoại ngữ: A, B, C tiếng :</w:t>
      </w:r>
      <w:r w:rsidR="000876D6" w:rsidRPr="008751C4">
        <w:rPr>
          <w:rFonts w:eastAsia="Calibri" w:cs="Times New Roman"/>
          <w:color w:val="2F5496"/>
          <w:sz w:val="24"/>
          <w:szCs w:val="24"/>
        </w:rPr>
        <w:tab/>
      </w:r>
    </w:p>
    <w:p w:rsidR="000E2E87" w:rsidRPr="008751C4" w:rsidRDefault="000E2E87" w:rsidP="00FD28BC">
      <w:pPr>
        <w:tabs>
          <w:tab w:val="left" w:pos="2250"/>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ab/>
        <w:t>A, B, C tiếng :</w:t>
      </w:r>
      <w:r w:rsidR="000876D6" w:rsidRPr="008751C4">
        <w:rPr>
          <w:rFonts w:eastAsia="Calibri" w:cs="Times New Roman"/>
          <w:color w:val="2F5496"/>
          <w:sz w:val="24"/>
          <w:szCs w:val="24"/>
        </w:rPr>
        <w:tab/>
      </w:r>
    </w:p>
    <w:p w:rsidR="00C451A6" w:rsidRPr="008751C4" w:rsidRDefault="000E2E87" w:rsidP="00C451A6">
      <w:pPr>
        <w:tabs>
          <w:tab w:val="left" w:pos="3402"/>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Các chứng chỉ sau đại học:</w:t>
      </w:r>
      <w:r w:rsidR="000876D6" w:rsidRPr="008751C4">
        <w:rPr>
          <w:rFonts w:eastAsia="Calibri" w:cs="Times New Roman"/>
          <w:color w:val="2F5496"/>
          <w:sz w:val="24"/>
          <w:szCs w:val="24"/>
        </w:rPr>
        <w:t xml:space="preserve"> </w:t>
      </w:r>
      <w:r w:rsidR="000876D6" w:rsidRPr="008751C4">
        <w:rPr>
          <w:rFonts w:eastAsia="Calibri" w:cs="Times New Roman"/>
          <w:color w:val="2F5496"/>
          <w:sz w:val="24"/>
          <w:szCs w:val="24"/>
        </w:rPr>
        <w:tab/>
      </w:r>
      <w:r w:rsidRPr="008751C4">
        <w:rPr>
          <w:rFonts w:eastAsia="Calibri" w:cs="Times New Roman"/>
          <w:color w:val="2F5496"/>
          <w:sz w:val="24"/>
          <w:szCs w:val="24"/>
        </w:rPr>
        <w:t>- Triết học (năm …………)</w:t>
      </w:r>
      <w:r w:rsidR="00C451A6">
        <w:rPr>
          <w:rFonts w:eastAsia="Calibri" w:cs="Times New Roman"/>
          <w:color w:val="2F5496"/>
          <w:sz w:val="24"/>
          <w:szCs w:val="24"/>
        </w:rPr>
        <w:t xml:space="preserve">   </w:t>
      </w:r>
      <w:r w:rsidR="00C451A6" w:rsidRPr="008751C4">
        <w:rPr>
          <w:rFonts w:eastAsia="Calibri" w:cs="Times New Roman"/>
          <w:color w:val="2F5496"/>
          <w:sz w:val="24"/>
          <w:szCs w:val="24"/>
        </w:rPr>
        <w:t>- Tin học ( năm……….)</w:t>
      </w:r>
    </w:p>
    <w:p w:rsidR="000E2E87" w:rsidRPr="008751C4" w:rsidRDefault="000E2E87" w:rsidP="00FD28BC">
      <w:pPr>
        <w:tabs>
          <w:tab w:val="left" w:pos="3402"/>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ab/>
        <w:t xml:space="preserve">- </w:t>
      </w:r>
      <w:r w:rsidR="00B7454F">
        <w:rPr>
          <w:rFonts w:eastAsia="Calibri" w:cs="Times New Roman"/>
          <w:color w:val="2F5496"/>
          <w:sz w:val="24"/>
          <w:szCs w:val="24"/>
        </w:rPr>
        <w:t xml:space="preserve">Phương </w:t>
      </w:r>
      <w:r w:rsidRPr="00B873B5">
        <w:rPr>
          <w:rFonts w:eastAsia="Calibri" w:cs="Times New Roman"/>
          <w:color w:val="2F5496"/>
          <w:sz w:val="24"/>
          <w:szCs w:val="24"/>
        </w:rPr>
        <w:t>pháp nghiên cứu khoa học</w:t>
      </w:r>
      <w:r w:rsidRPr="008751C4">
        <w:rPr>
          <w:rFonts w:eastAsia="Calibri" w:cs="Times New Roman"/>
          <w:color w:val="2F5496"/>
          <w:sz w:val="24"/>
          <w:szCs w:val="24"/>
        </w:rPr>
        <w:t xml:space="preserve"> ( năm……….)</w:t>
      </w:r>
    </w:p>
    <w:p w:rsidR="000E2E87" w:rsidRPr="008751C4" w:rsidRDefault="000E2E87" w:rsidP="008D1381">
      <w:pPr>
        <w:tabs>
          <w:tab w:val="left" w:pos="3402"/>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Các chứng chỉ khác (tên chứng chỉ, đơn vị cấp, thời gian cấp):</w:t>
      </w:r>
    </w:p>
    <w:p w:rsidR="000E2E87" w:rsidRPr="008751C4" w:rsidRDefault="00F34676" w:rsidP="00FD28BC">
      <w:pPr>
        <w:numPr>
          <w:ilvl w:val="0"/>
          <w:numId w:val="2"/>
        </w:numPr>
        <w:tabs>
          <w:tab w:val="left" w:leader="dot" w:pos="9356"/>
        </w:tabs>
        <w:spacing w:after="160" w:line="240" w:lineRule="auto"/>
        <w:ind w:left="850" w:hanging="357"/>
        <w:rPr>
          <w:rFonts w:eastAsia="Calibri" w:cs="Times New Roman"/>
          <w:color w:val="2F5496"/>
          <w:sz w:val="24"/>
          <w:szCs w:val="24"/>
        </w:rPr>
      </w:pPr>
      <w:r w:rsidRPr="008751C4">
        <w:rPr>
          <w:rFonts w:eastAsia="Calibri" w:cs="Times New Roman"/>
          <w:color w:val="2F5496"/>
          <w:sz w:val="24"/>
          <w:szCs w:val="24"/>
        </w:rPr>
        <w:t xml:space="preserve"> </w:t>
      </w:r>
      <w:r w:rsidRPr="008751C4">
        <w:rPr>
          <w:rFonts w:eastAsia="Calibri" w:cs="Times New Roman"/>
          <w:color w:val="2F5496"/>
          <w:sz w:val="24"/>
          <w:szCs w:val="24"/>
        </w:rPr>
        <w:tab/>
      </w:r>
    </w:p>
    <w:p w:rsidR="000E2E87" w:rsidRPr="008751C4" w:rsidRDefault="00F34676" w:rsidP="00FD28BC">
      <w:pPr>
        <w:numPr>
          <w:ilvl w:val="0"/>
          <w:numId w:val="2"/>
        </w:numPr>
        <w:tabs>
          <w:tab w:val="left" w:leader="dot" w:pos="9356"/>
          <w:tab w:val="right" w:leader="dot" w:pos="9720"/>
        </w:tabs>
        <w:spacing w:after="160" w:line="240" w:lineRule="auto"/>
        <w:ind w:left="850" w:hanging="357"/>
        <w:rPr>
          <w:rFonts w:eastAsia="Calibri" w:cs="Times New Roman"/>
          <w:color w:val="2F5496"/>
          <w:sz w:val="24"/>
          <w:szCs w:val="24"/>
        </w:rPr>
      </w:pPr>
      <w:r w:rsidRPr="008751C4">
        <w:rPr>
          <w:rFonts w:eastAsia="Calibri" w:cs="Times New Roman"/>
          <w:color w:val="2F5496"/>
          <w:sz w:val="24"/>
          <w:szCs w:val="24"/>
        </w:rPr>
        <w:t xml:space="preserve"> </w:t>
      </w:r>
      <w:r w:rsidRPr="008751C4">
        <w:rPr>
          <w:rFonts w:eastAsia="Calibri" w:cs="Times New Roman"/>
          <w:color w:val="2F5496"/>
          <w:sz w:val="24"/>
          <w:szCs w:val="24"/>
        </w:rPr>
        <w:tab/>
      </w:r>
    </w:p>
    <w:p w:rsidR="000E2E87" w:rsidRPr="008751C4" w:rsidRDefault="00F34676" w:rsidP="00FD28BC">
      <w:pPr>
        <w:numPr>
          <w:ilvl w:val="0"/>
          <w:numId w:val="2"/>
        </w:numPr>
        <w:tabs>
          <w:tab w:val="left" w:leader="dot" w:pos="9356"/>
          <w:tab w:val="right" w:leader="dot" w:pos="9720"/>
        </w:tabs>
        <w:spacing w:after="160" w:line="240" w:lineRule="auto"/>
        <w:ind w:left="850" w:hanging="357"/>
        <w:rPr>
          <w:rFonts w:eastAsia="Calibri" w:cs="Times New Roman"/>
          <w:color w:val="2F5496"/>
          <w:sz w:val="24"/>
          <w:szCs w:val="24"/>
        </w:rPr>
      </w:pPr>
      <w:r w:rsidRPr="008751C4">
        <w:rPr>
          <w:rFonts w:eastAsia="Calibri" w:cs="Times New Roman"/>
          <w:color w:val="2F5496"/>
          <w:sz w:val="24"/>
          <w:szCs w:val="24"/>
        </w:rPr>
        <w:t xml:space="preserve"> </w:t>
      </w:r>
      <w:r w:rsidRPr="008751C4">
        <w:rPr>
          <w:rFonts w:eastAsia="Calibri" w:cs="Times New Roman"/>
          <w:color w:val="2F5496"/>
          <w:sz w:val="24"/>
          <w:szCs w:val="24"/>
        </w:rPr>
        <w:tab/>
      </w:r>
    </w:p>
    <w:p w:rsidR="000E2E87" w:rsidRPr="008751C4" w:rsidRDefault="000E2E87" w:rsidP="006044AB">
      <w:pPr>
        <w:numPr>
          <w:ilvl w:val="0"/>
          <w:numId w:val="1"/>
        </w:numPr>
        <w:tabs>
          <w:tab w:val="left" w:leader="dot" w:pos="9356"/>
        </w:tabs>
        <w:spacing w:after="240" w:line="240" w:lineRule="auto"/>
        <w:rPr>
          <w:rFonts w:eastAsia="Calibri" w:cs="Times New Roman"/>
          <w:color w:val="2F5496"/>
          <w:sz w:val="24"/>
          <w:szCs w:val="24"/>
        </w:rPr>
      </w:pPr>
      <w:r w:rsidRPr="008751C4">
        <w:rPr>
          <w:rFonts w:eastAsia="Calibri" w:cs="Times New Roman"/>
          <w:color w:val="2F5496"/>
          <w:sz w:val="24"/>
          <w:szCs w:val="24"/>
        </w:rPr>
        <w:t>Quá trình học tập và làm việc của bản thân (</w:t>
      </w:r>
      <w:r w:rsidRPr="008751C4">
        <w:rPr>
          <w:rFonts w:eastAsia="Calibri" w:cs="Times New Roman"/>
          <w:i/>
          <w:color w:val="2F5496"/>
          <w:sz w:val="24"/>
          <w:szCs w:val="24"/>
        </w:rPr>
        <w:t>ghi</w:t>
      </w:r>
      <w:r w:rsidR="008903F3" w:rsidRPr="008751C4">
        <w:rPr>
          <w:rFonts w:eastAsia="Calibri" w:cs="Times New Roman"/>
          <w:i/>
          <w:color w:val="2F5496"/>
          <w:sz w:val="24"/>
          <w:szCs w:val="24"/>
        </w:rPr>
        <w:t xml:space="preserve"> </w:t>
      </w:r>
      <w:r w:rsidRPr="008751C4">
        <w:rPr>
          <w:rFonts w:eastAsia="Calibri" w:cs="Times New Roman"/>
          <w:i/>
          <w:color w:val="2F5496"/>
          <w:sz w:val="24"/>
          <w:szCs w:val="24"/>
        </w:rPr>
        <w:t xml:space="preserve"> từ</w:t>
      </w:r>
      <w:r w:rsidR="008903F3" w:rsidRPr="008751C4">
        <w:rPr>
          <w:rFonts w:eastAsia="Calibri" w:cs="Times New Roman"/>
          <w:i/>
          <w:color w:val="2F5496"/>
          <w:sz w:val="24"/>
          <w:szCs w:val="24"/>
        </w:rPr>
        <w:t xml:space="preserve"> </w:t>
      </w:r>
      <w:r w:rsidRPr="008751C4">
        <w:rPr>
          <w:rFonts w:eastAsia="Calibri" w:cs="Times New Roman"/>
          <w:i/>
          <w:color w:val="2F5496"/>
          <w:sz w:val="24"/>
          <w:szCs w:val="24"/>
        </w:rPr>
        <w:t xml:space="preserve"> khi học Đại học đến nay</w:t>
      </w:r>
      <w:r w:rsidRPr="008751C4">
        <w:rPr>
          <w:rFonts w:eastAsia="Calibri" w:cs="Times New Roman"/>
          <w:color w:val="2F5496"/>
          <w:sz w:val="24"/>
          <w:szCs w:val="24"/>
        </w:rPr>
        <w:t>):</w:t>
      </w:r>
    </w:p>
    <w:tbl>
      <w:tblPr>
        <w:tblW w:w="5184" w:type="pct"/>
        <w:tblInd w:w="-17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633"/>
        <w:gridCol w:w="2998"/>
        <w:gridCol w:w="2623"/>
        <w:gridCol w:w="2646"/>
      </w:tblGrid>
      <w:tr w:rsidR="00BB6BE6" w:rsidRPr="008751C4" w:rsidTr="00053D1C">
        <w:tc>
          <w:tcPr>
            <w:tcW w:w="1637" w:type="dxa"/>
            <w:vAlign w:val="center"/>
          </w:tcPr>
          <w:p w:rsidR="000E2E87" w:rsidRPr="008751C4" w:rsidRDefault="000E2E87" w:rsidP="00BB6BE6">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Ngày tháng</w:t>
            </w:r>
            <w:r w:rsidR="00BB6BE6" w:rsidRPr="008751C4">
              <w:rPr>
                <w:rFonts w:eastAsia="Calibri" w:cs="Times New Roman"/>
                <w:color w:val="2F5496"/>
                <w:sz w:val="24"/>
                <w:szCs w:val="24"/>
              </w:rPr>
              <w:t xml:space="preserve"> </w:t>
            </w:r>
            <w:r w:rsidRPr="008751C4">
              <w:rPr>
                <w:rFonts w:eastAsia="Calibri" w:cs="Times New Roman"/>
                <w:color w:val="2F5496"/>
                <w:sz w:val="24"/>
                <w:szCs w:val="24"/>
              </w:rPr>
              <w:t>năm</w:t>
            </w:r>
          </w:p>
        </w:tc>
        <w:tc>
          <w:tcPr>
            <w:tcW w:w="3007" w:type="dxa"/>
            <w:vAlign w:val="center"/>
          </w:tcPr>
          <w:p w:rsidR="00716E70" w:rsidRDefault="000E2E87" w:rsidP="0095161A">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 xml:space="preserve">Học tại </w:t>
            </w:r>
            <w:r w:rsidR="0095161A">
              <w:rPr>
                <w:rFonts w:eastAsia="Calibri" w:cs="Times New Roman"/>
                <w:color w:val="2F5496"/>
                <w:sz w:val="24"/>
                <w:szCs w:val="24"/>
              </w:rPr>
              <w:t xml:space="preserve">trường </w:t>
            </w:r>
            <w:r w:rsidRPr="008751C4">
              <w:rPr>
                <w:rFonts w:eastAsia="Calibri" w:cs="Times New Roman"/>
                <w:color w:val="2F5496"/>
                <w:sz w:val="24"/>
                <w:szCs w:val="24"/>
              </w:rPr>
              <w:t xml:space="preserve">(viện, </w:t>
            </w:r>
            <w:r w:rsidR="0095161A">
              <w:rPr>
                <w:rFonts w:eastAsia="Calibri" w:cs="Times New Roman"/>
                <w:color w:val="2F5496"/>
                <w:sz w:val="24"/>
                <w:szCs w:val="24"/>
              </w:rPr>
              <w:t>cơ sở</w:t>
            </w:r>
            <w:r w:rsidRPr="008751C4">
              <w:rPr>
                <w:rFonts w:eastAsia="Calibri" w:cs="Times New Roman"/>
                <w:color w:val="2F5496"/>
                <w:sz w:val="24"/>
                <w:szCs w:val="24"/>
              </w:rPr>
              <w:t xml:space="preserve"> đào tạo) hoặc công tác</w:t>
            </w:r>
          </w:p>
          <w:p w:rsidR="000E2E87" w:rsidRPr="008751C4" w:rsidRDefault="000E2E87" w:rsidP="0095161A">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 xml:space="preserve"> tại đâu?</w:t>
            </w:r>
          </w:p>
        </w:tc>
        <w:tc>
          <w:tcPr>
            <w:tcW w:w="2631" w:type="dxa"/>
            <w:vAlign w:val="center"/>
          </w:tcPr>
          <w:p w:rsidR="000E2E87" w:rsidRPr="008751C4" w:rsidRDefault="000E2E87" w:rsidP="00BB6BE6">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Ở đâu ?</w:t>
            </w:r>
          </w:p>
        </w:tc>
        <w:tc>
          <w:tcPr>
            <w:tcW w:w="2653" w:type="dxa"/>
            <w:vAlign w:val="center"/>
          </w:tcPr>
          <w:p w:rsidR="00861847" w:rsidRDefault="000E2E87" w:rsidP="00BB6BE6">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Thành tích học tập,</w:t>
            </w:r>
          </w:p>
          <w:p w:rsidR="000E2E87" w:rsidRPr="008751C4" w:rsidRDefault="000E2E87" w:rsidP="00BB6BE6">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 xml:space="preserve"> làm việc</w:t>
            </w:r>
          </w:p>
        </w:tc>
      </w:tr>
      <w:tr w:rsidR="00BB6BE6" w:rsidRPr="008751C4" w:rsidTr="00053D1C">
        <w:tc>
          <w:tcPr>
            <w:tcW w:w="1637" w:type="dxa"/>
          </w:tcPr>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053D1C">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tc>
        <w:tc>
          <w:tcPr>
            <w:tcW w:w="3007" w:type="dxa"/>
          </w:tcPr>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tc>
        <w:tc>
          <w:tcPr>
            <w:tcW w:w="2631" w:type="dxa"/>
          </w:tcPr>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tc>
        <w:tc>
          <w:tcPr>
            <w:tcW w:w="2653" w:type="dxa"/>
          </w:tcPr>
          <w:p w:rsidR="000E2E87" w:rsidRPr="008751C4" w:rsidRDefault="000E2E87" w:rsidP="004E5FE4">
            <w:pPr>
              <w:tabs>
                <w:tab w:val="left" w:leader="dot" w:pos="9356"/>
              </w:tabs>
              <w:spacing w:after="0" w:line="240" w:lineRule="auto"/>
              <w:rPr>
                <w:rFonts w:eastAsia="Calibri" w:cs="Times New Roman"/>
                <w:color w:val="2F5496"/>
                <w:sz w:val="24"/>
                <w:szCs w:val="24"/>
              </w:rPr>
            </w:pPr>
          </w:p>
        </w:tc>
      </w:tr>
    </w:tbl>
    <w:p w:rsidR="000E2E87" w:rsidRPr="008751C4" w:rsidRDefault="000E2E87" w:rsidP="006044AB">
      <w:pPr>
        <w:numPr>
          <w:ilvl w:val="0"/>
          <w:numId w:val="1"/>
        </w:numPr>
        <w:tabs>
          <w:tab w:val="left" w:leader="dot" w:pos="9356"/>
        </w:tabs>
        <w:spacing w:before="240" w:after="160" w:line="240" w:lineRule="auto"/>
        <w:jc w:val="both"/>
        <w:rPr>
          <w:rFonts w:eastAsia="Calibri" w:cs="Times New Roman"/>
          <w:color w:val="2F5496"/>
          <w:sz w:val="24"/>
          <w:szCs w:val="24"/>
        </w:rPr>
      </w:pPr>
      <w:r w:rsidRPr="008751C4">
        <w:rPr>
          <w:rFonts w:eastAsia="Calibri" w:cs="Times New Roman"/>
          <w:color w:val="2F5496"/>
          <w:sz w:val="24"/>
          <w:szCs w:val="24"/>
        </w:rPr>
        <w:t>Kết quả hoạt động khoa học kỹ thuật (bài báo khoa học, đề tài NCKH, giải thưởng khoa học các cấp, tham gia các hội nghị khoa học kỹ thuật quốc tế,…)</w:t>
      </w:r>
    </w:p>
    <w:p w:rsidR="000E2E87" w:rsidRPr="008751C4" w:rsidRDefault="00A11854" w:rsidP="00FD28BC">
      <w:pPr>
        <w:tabs>
          <w:tab w:val="left" w:leader="dot" w:pos="9356"/>
          <w:tab w:val="right" w:leader="dot" w:pos="9720"/>
        </w:tabs>
        <w:spacing w:before="120" w:after="160" w:line="240" w:lineRule="auto"/>
        <w:ind w:left="720"/>
        <w:jc w:val="both"/>
        <w:rPr>
          <w:rFonts w:eastAsia="Calibri" w:cs="Times New Roman"/>
          <w:color w:val="2F5496"/>
          <w:sz w:val="24"/>
          <w:szCs w:val="24"/>
        </w:rPr>
      </w:pPr>
      <w:r w:rsidRPr="008751C4">
        <w:rPr>
          <w:rFonts w:eastAsia="Calibri" w:cs="Times New Roman"/>
          <w:color w:val="2F5496"/>
          <w:sz w:val="24"/>
          <w:szCs w:val="24"/>
        </w:rPr>
        <w:tab/>
      </w:r>
    </w:p>
    <w:p w:rsidR="000E2E87" w:rsidRPr="008751C4" w:rsidRDefault="00A11854" w:rsidP="00FD28BC">
      <w:pPr>
        <w:tabs>
          <w:tab w:val="left" w:leader="dot" w:pos="9356"/>
          <w:tab w:val="right" w:leader="dot" w:pos="9720"/>
        </w:tabs>
        <w:spacing w:before="120" w:after="160" w:line="240" w:lineRule="auto"/>
        <w:ind w:left="720"/>
        <w:jc w:val="both"/>
        <w:rPr>
          <w:rFonts w:eastAsia="Calibri" w:cs="Times New Roman"/>
          <w:color w:val="2F5496"/>
          <w:sz w:val="24"/>
          <w:szCs w:val="24"/>
        </w:rPr>
      </w:pPr>
      <w:r w:rsidRPr="008751C4">
        <w:rPr>
          <w:rFonts w:eastAsia="Calibri" w:cs="Times New Roman"/>
          <w:color w:val="2F5496"/>
          <w:sz w:val="24"/>
          <w:szCs w:val="24"/>
        </w:rPr>
        <w:tab/>
      </w:r>
    </w:p>
    <w:p w:rsidR="000E2E87" w:rsidRPr="008751C4" w:rsidRDefault="000E2E87" w:rsidP="00FD28BC">
      <w:pPr>
        <w:numPr>
          <w:ilvl w:val="0"/>
          <w:numId w:val="1"/>
        </w:numPr>
        <w:tabs>
          <w:tab w:val="left" w:leader="dot" w:pos="9356"/>
        </w:tabs>
        <w:spacing w:before="120" w:after="160" w:line="240" w:lineRule="auto"/>
        <w:jc w:val="both"/>
        <w:rPr>
          <w:rFonts w:eastAsia="Calibri" w:cs="Times New Roman"/>
          <w:color w:val="2F5496"/>
          <w:sz w:val="24"/>
          <w:szCs w:val="24"/>
        </w:rPr>
      </w:pPr>
      <w:r w:rsidRPr="008751C4">
        <w:rPr>
          <w:rFonts w:eastAsia="Calibri" w:cs="Times New Roman"/>
          <w:color w:val="2F5496"/>
          <w:sz w:val="24"/>
          <w:szCs w:val="24"/>
        </w:rPr>
        <w:t>Khả năng chuyên môn, nguyện vọng hiện nay về hoạt động khoa học kỹ thuật</w:t>
      </w:r>
    </w:p>
    <w:p w:rsidR="000E2E87" w:rsidRPr="008751C4" w:rsidRDefault="00A11854" w:rsidP="00667E2E">
      <w:pPr>
        <w:tabs>
          <w:tab w:val="left" w:leader="dot" w:pos="9356"/>
          <w:tab w:val="right" w:leader="dot" w:pos="9720"/>
        </w:tabs>
        <w:spacing w:before="120" w:after="0" w:line="360" w:lineRule="auto"/>
        <w:ind w:left="709"/>
        <w:jc w:val="both"/>
        <w:rPr>
          <w:rFonts w:eastAsia="Calibri" w:cs="Times New Roman"/>
          <w:color w:val="2F5496"/>
          <w:sz w:val="24"/>
          <w:szCs w:val="24"/>
        </w:rPr>
      </w:pPr>
      <w:r w:rsidRPr="008751C4">
        <w:rPr>
          <w:rFonts w:eastAsia="Calibri" w:cs="Times New Roman"/>
          <w:color w:val="2F5496"/>
          <w:sz w:val="24"/>
          <w:szCs w:val="24"/>
        </w:rPr>
        <w:tab/>
      </w:r>
    </w:p>
    <w:p w:rsidR="000E2E87" w:rsidRPr="008751C4" w:rsidRDefault="000E2E87" w:rsidP="00667E2E">
      <w:pPr>
        <w:tabs>
          <w:tab w:val="right" w:leader="dot" w:pos="9720"/>
        </w:tabs>
        <w:spacing w:after="0" w:line="240" w:lineRule="auto"/>
        <w:ind w:left="284"/>
        <w:jc w:val="both"/>
        <w:rPr>
          <w:rFonts w:eastAsia="Calibri" w:cs="Times New Roman"/>
          <w:color w:val="2F5496"/>
          <w:sz w:val="24"/>
          <w:szCs w:val="24"/>
        </w:rPr>
      </w:pPr>
      <w:r w:rsidRPr="008751C4">
        <w:rPr>
          <w:rFonts w:eastAsia="Calibri" w:cs="Times New Roman"/>
          <w:color w:val="2F5496"/>
          <w:sz w:val="24"/>
          <w:szCs w:val="24"/>
        </w:rPr>
        <w:t>Lời cam đoan:</w:t>
      </w:r>
    </w:p>
    <w:p w:rsidR="000E2E87" w:rsidRDefault="000E2E87" w:rsidP="00667E2E">
      <w:pPr>
        <w:spacing w:after="160" w:line="240" w:lineRule="auto"/>
        <w:ind w:left="284"/>
        <w:jc w:val="both"/>
        <w:rPr>
          <w:rFonts w:eastAsia="Calibri" w:cs="Times New Roman"/>
          <w:color w:val="2F5496"/>
          <w:sz w:val="24"/>
          <w:szCs w:val="24"/>
        </w:rPr>
      </w:pPr>
      <w:r w:rsidRPr="008751C4">
        <w:rPr>
          <w:rFonts w:eastAsia="Calibri" w:cs="Times New Roman"/>
          <w:color w:val="2F5496"/>
          <w:sz w:val="24"/>
          <w:szCs w:val="24"/>
        </w:rPr>
        <w:t>Tôi xin cam đoan những lời khai trong lý lịch</w:t>
      </w:r>
      <w:r w:rsidR="00857828">
        <w:rPr>
          <w:rFonts w:eastAsia="Calibri" w:cs="Times New Roman"/>
          <w:color w:val="2F5496"/>
          <w:sz w:val="24"/>
          <w:szCs w:val="24"/>
        </w:rPr>
        <w:t xml:space="preserve"> khoa học</w:t>
      </w:r>
      <w:r w:rsidRPr="008751C4">
        <w:rPr>
          <w:rFonts w:eastAsia="Calibri" w:cs="Times New Roman"/>
          <w:color w:val="2F5496"/>
          <w:sz w:val="24"/>
          <w:szCs w:val="24"/>
        </w:rPr>
        <w:t xml:space="preserve"> này là đúng sự thật, nếu có điều gì sai trái tôi xin chịu trách nhiệm </w:t>
      </w:r>
      <w:r w:rsidR="0095161A">
        <w:rPr>
          <w:rFonts w:eastAsia="Calibri" w:cs="Times New Roman"/>
          <w:color w:val="2F5496"/>
          <w:sz w:val="24"/>
          <w:szCs w:val="24"/>
        </w:rPr>
        <w:t>trước</w:t>
      </w:r>
      <w:r w:rsidRPr="008751C4">
        <w:rPr>
          <w:rFonts w:eastAsia="Calibri" w:cs="Times New Roman"/>
          <w:color w:val="2F5496"/>
          <w:sz w:val="24"/>
          <w:szCs w:val="24"/>
        </w:rPr>
        <w:t xml:space="preserve"> pháp luật.</w:t>
      </w:r>
    </w:p>
    <w:p w:rsidR="00C35686" w:rsidRPr="000A684B" w:rsidRDefault="00185EC8" w:rsidP="00BD00A0">
      <w:pPr>
        <w:tabs>
          <w:tab w:val="center" w:pos="2268"/>
          <w:tab w:val="center" w:pos="7088"/>
        </w:tabs>
        <w:spacing w:after="0"/>
        <w:jc w:val="center"/>
        <w:rPr>
          <w:rFonts w:eastAsia="Calibri" w:cs="Times New Roman"/>
          <w:i/>
          <w:color w:val="1F497D" w:themeColor="text2"/>
          <w:sz w:val="24"/>
          <w:szCs w:val="24"/>
        </w:rPr>
      </w:pPr>
      <w:r w:rsidRPr="000A684B">
        <w:rPr>
          <w:rFonts w:eastAsia="Calibri" w:cs="Times New Roman"/>
          <w:b/>
          <w:color w:val="1F497D" w:themeColor="text2"/>
          <w:sz w:val="24"/>
          <w:szCs w:val="24"/>
        </w:rPr>
        <w:tab/>
      </w:r>
      <w:r w:rsidR="00C35686" w:rsidRPr="000A684B">
        <w:rPr>
          <w:rFonts w:eastAsia="Calibri" w:cs="Times New Roman"/>
          <w:b/>
          <w:color w:val="1F497D" w:themeColor="text2"/>
          <w:sz w:val="24"/>
          <w:szCs w:val="24"/>
        </w:rPr>
        <w:t>CƠ QUAN XÁC NHẬN</w:t>
      </w:r>
      <w:r w:rsidR="00C35686" w:rsidRPr="000A684B">
        <w:rPr>
          <w:rFonts w:eastAsia="Calibri" w:cs="Times New Roman"/>
          <w:i/>
          <w:color w:val="1F497D" w:themeColor="text2"/>
          <w:sz w:val="24"/>
          <w:szCs w:val="24"/>
        </w:rPr>
        <w:t xml:space="preserve"> </w:t>
      </w:r>
      <w:r w:rsidRPr="000A684B">
        <w:rPr>
          <w:rFonts w:eastAsia="Calibri" w:cs="Times New Roman"/>
          <w:i/>
          <w:color w:val="1F497D" w:themeColor="text2"/>
          <w:sz w:val="24"/>
          <w:szCs w:val="24"/>
        </w:rPr>
        <w:tab/>
      </w:r>
      <w:r w:rsidR="00C35686" w:rsidRPr="000A684B">
        <w:rPr>
          <w:rFonts w:eastAsia="Calibri" w:cs="Times New Roman"/>
          <w:i/>
          <w:color w:val="1F497D" w:themeColor="text2"/>
          <w:sz w:val="24"/>
          <w:szCs w:val="24"/>
        </w:rPr>
        <w:t>TP. Hồ Chí Minh, ngày ……tháng …….năm 20…..</w:t>
      </w:r>
    </w:p>
    <w:p w:rsidR="00667E2E" w:rsidRPr="000A684B" w:rsidRDefault="006E5A5A" w:rsidP="00BD00A0">
      <w:pPr>
        <w:tabs>
          <w:tab w:val="center" w:pos="2268"/>
          <w:tab w:val="center" w:pos="7088"/>
        </w:tabs>
        <w:spacing w:after="0" w:line="240" w:lineRule="auto"/>
        <w:rPr>
          <w:rFonts w:eastAsia="Calibri" w:cs="Times New Roman"/>
          <w:i/>
          <w:color w:val="1F497D" w:themeColor="text2"/>
          <w:sz w:val="20"/>
          <w:szCs w:val="20"/>
        </w:rPr>
      </w:pPr>
      <w:r w:rsidRPr="000A684B">
        <w:rPr>
          <w:rFonts w:eastAsia="Calibri" w:cs="Times New Roman"/>
          <w:i/>
          <w:color w:val="1F497D" w:themeColor="text2"/>
          <w:sz w:val="24"/>
          <w:szCs w:val="24"/>
        </w:rPr>
        <w:tab/>
      </w:r>
      <w:r w:rsidR="00C35686" w:rsidRPr="000A684B">
        <w:rPr>
          <w:rFonts w:eastAsia="Calibri" w:cs="Times New Roman"/>
          <w:i/>
          <w:color w:val="1F497D" w:themeColor="text2"/>
          <w:sz w:val="20"/>
          <w:szCs w:val="20"/>
        </w:rPr>
        <w:t>(Ký tên và đóng dấu của nơi thí sinh</w:t>
      </w:r>
      <w:r w:rsidR="003407C8" w:rsidRPr="000A684B">
        <w:rPr>
          <w:rFonts w:eastAsia="Calibri" w:cs="Times New Roman"/>
          <w:i/>
          <w:color w:val="1F497D" w:themeColor="text2"/>
          <w:sz w:val="20"/>
          <w:szCs w:val="20"/>
        </w:rPr>
        <w:t xml:space="preserve"> </w:t>
      </w:r>
      <w:r w:rsidR="00C35686" w:rsidRPr="000A684B">
        <w:rPr>
          <w:rFonts w:eastAsia="Calibri" w:cs="Times New Roman"/>
          <w:i/>
          <w:color w:val="1F497D" w:themeColor="text2"/>
          <w:sz w:val="20"/>
          <w:szCs w:val="20"/>
        </w:rPr>
        <w:t>đang làm việc;</w:t>
      </w:r>
      <w:r w:rsidR="00667E2E" w:rsidRPr="000A684B">
        <w:rPr>
          <w:rFonts w:eastAsia="Calibri" w:cs="Times New Roman"/>
          <w:i/>
          <w:color w:val="1F497D" w:themeColor="text2"/>
          <w:sz w:val="20"/>
          <w:szCs w:val="20"/>
        </w:rPr>
        <w:t xml:space="preserve"> </w:t>
      </w:r>
      <w:r w:rsidR="00667E2E" w:rsidRPr="000A684B">
        <w:rPr>
          <w:rFonts w:eastAsia="Calibri" w:cs="Times New Roman"/>
          <w:i/>
          <w:color w:val="1F497D" w:themeColor="text2"/>
          <w:sz w:val="20"/>
          <w:szCs w:val="20"/>
        </w:rPr>
        <w:tab/>
        <w:t>(Ký tên, ghi rõ họ tên)</w:t>
      </w:r>
    </w:p>
    <w:p w:rsidR="000E2E87" w:rsidRPr="000A684B" w:rsidRDefault="002E4FC9" w:rsidP="00BD00A0">
      <w:pPr>
        <w:tabs>
          <w:tab w:val="center" w:pos="2268"/>
          <w:tab w:val="center" w:pos="7088"/>
        </w:tabs>
        <w:spacing w:after="0" w:line="240" w:lineRule="auto"/>
        <w:rPr>
          <w:rFonts w:cs="Times New Roman"/>
          <w:color w:val="1F497D" w:themeColor="text2"/>
          <w:sz w:val="20"/>
          <w:szCs w:val="20"/>
        </w:rPr>
      </w:pPr>
      <w:r>
        <w:rPr>
          <w:rFonts w:eastAsia="Calibri" w:cs="Times New Roman"/>
          <w:i/>
          <w:noProof/>
          <w:color w:val="1F497D" w:themeColor="text2"/>
          <w:sz w:val="20"/>
          <w:szCs w:val="20"/>
        </w:rPr>
        <mc:AlternateContent>
          <mc:Choice Requires="wps">
            <w:drawing>
              <wp:anchor distT="0" distB="0" distL="114300" distR="114300" simplePos="0" relativeHeight="251680768" behindDoc="0" locked="0" layoutInCell="1" allowOverlap="1">
                <wp:simplePos x="0" y="0"/>
                <wp:positionH relativeFrom="column">
                  <wp:posOffset>4581525</wp:posOffset>
                </wp:positionH>
                <wp:positionV relativeFrom="paragraph">
                  <wp:posOffset>937895</wp:posOffset>
                </wp:positionV>
                <wp:extent cx="1352550" cy="228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3525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4FC9" w:rsidRPr="002E4FC9" w:rsidRDefault="002E4FC9">
                            <w:pPr>
                              <w:rPr>
                                <w:sz w:val="16"/>
                              </w:rPr>
                            </w:pPr>
                            <w:r w:rsidRPr="002E4FC9">
                              <w:rPr>
                                <w:sz w:val="16"/>
                              </w:rPr>
                              <w:t>VSĐH- Edited 05/2019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360.75pt;margin-top:73.85pt;width:106.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" filled="f" stroked="f" strokeweight=".5pt">
                <v:textbox>
                  <w:txbxContent>
                    <w:p w:rsidR="002E4FC9" w:rsidRPr="002E4FC9" w:rsidRDefault="002E4FC9">
                      <w:pPr>
                        <w:rPr>
                          <w:sz w:val="16"/>
                        </w:rPr>
                      </w:pPr>
                      <w:r w:rsidRPr="002E4FC9">
                        <w:rPr>
                          <w:sz w:val="16"/>
                        </w:rPr>
                        <w:t>VSĐH- Edited 05/2019</w:t>
                      </w:r>
                    </w:p>
                  </w:txbxContent>
                </v:textbox>
              </v:shape>
            </w:pict>
          </mc:Fallback>
        </mc:AlternateContent>
      </w:r>
      <w:r w:rsidR="00BD00A0" w:rsidRPr="000A684B">
        <w:rPr>
          <w:rFonts w:eastAsia="Calibri" w:cs="Times New Roman"/>
          <w:i/>
          <w:color w:val="1F497D" w:themeColor="text2"/>
          <w:sz w:val="20"/>
          <w:szCs w:val="20"/>
        </w:rPr>
        <w:tab/>
      </w:r>
      <w:r w:rsidR="00C35686" w:rsidRPr="000A684B">
        <w:rPr>
          <w:rFonts w:eastAsia="Calibri" w:cs="Times New Roman"/>
          <w:i/>
          <w:color w:val="1F497D" w:themeColor="text2"/>
          <w:sz w:val="20"/>
          <w:szCs w:val="20"/>
        </w:rPr>
        <w:t>hoặc nơi đăng ký HKTT;hoặc nơi tạm trú)</w:t>
      </w:r>
    </w:p>
    <w:sectPr w:rsidR="000E2E87" w:rsidRPr="000A684B" w:rsidSect="0096798F">
      <w:type w:val="oddPage"/>
      <w:pgSz w:w="11907" w:h="16839" w:code="9"/>
      <w:pgMar w:top="567" w:right="1134" w:bottom="794"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00007843" w:usb2="00000001"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50CFD"/>
    <w:multiLevelType w:val="hybridMultilevel"/>
    <w:tmpl w:val="B928DAE0"/>
    <w:lvl w:ilvl="0" w:tplc="A922F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807C3D"/>
    <w:multiLevelType w:val="hybridMultilevel"/>
    <w:tmpl w:val="DEBE9832"/>
    <w:lvl w:ilvl="0" w:tplc="770451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82"/>
    <w:rsid w:val="00001CB8"/>
    <w:rsid w:val="00004ADD"/>
    <w:rsid w:val="00004C36"/>
    <w:rsid w:val="00005045"/>
    <w:rsid w:val="00006763"/>
    <w:rsid w:val="00007BBD"/>
    <w:rsid w:val="0001166D"/>
    <w:rsid w:val="00012335"/>
    <w:rsid w:val="000135B0"/>
    <w:rsid w:val="00013656"/>
    <w:rsid w:val="000158AD"/>
    <w:rsid w:val="00016B61"/>
    <w:rsid w:val="0002281A"/>
    <w:rsid w:val="00024321"/>
    <w:rsid w:val="000250BF"/>
    <w:rsid w:val="00025CF6"/>
    <w:rsid w:val="0003163E"/>
    <w:rsid w:val="00033F20"/>
    <w:rsid w:val="00036684"/>
    <w:rsid w:val="00037E0C"/>
    <w:rsid w:val="000433F7"/>
    <w:rsid w:val="000452C8"/>
    <w:rsid w:val="00046C22"/>
    <w:rsid w:val="00053695"/>
    <w:rsid w:val="00053D1C"/>
    <w:rsid w:val="00056E54"/>
    <w:rsid w:val="0005740D"/>
    <w:rsid w:val="00063E01"/>
    <w:rsid w:val="000647A1"/>
    <w:rsid w:val="00064884"/>
    <w:rsid w:val="00067F9C"/>
    <w:rsid w:val="00070ECD"/>
    <w:rsid w:val="0007186F"/>
    <w:rsid w:val="00072335"/>
    <w:rsid w:val="00072BB9"/>
    <w:rsid w:val="000746A4"/>
    <w:rsid w:val="000773B5"/>
    <w:rsid w:val="000779D1"/>
    <w:rsid w:val="00080E8C"/>
    <w:rsid w:val="000836D4"/>
    <w:rsid w:val="00083DA1"/>
    <w:rsid w:val="000860C1"/>
    <w:rsid w:val="00086256"/>
    <w:rsid w:val="00086BB0"/>
    <w:rsid w:val="000876D6"/>
    <w:rsid w:val="0009053D"/>
    <w:rsid w:val="00092862"/>
    <w:rsid w:val="00096E92"/>
    <w:rsid w:val="000A0D21"/>
    <w:rsid w:val="000A0E97"/>
    <w:rsid w:val="000A5963"/>
    <w:rsid w:val="000A684B"/>
    <w:rsid w:val="000A68E1"/>
    <w:rsid w:val="000B418C"/>
    <w:rsid w:val="000B5276"/>
    <w:rsid w:val="000B65A5"/>
    <w:rsid w:val="000B711C"/>
    <w:rsid w:val="000C251F"/>
    <w:rsid w:val="000C428E"/>
    <w:rsid w:val="000C7CA6"/>
    <w:rsid w:val="000D1EB4"/>
    <w:rsid w:val="000D1FDE"/>
    <w:rsid w:val="000D35CE"/>
    <w:rsid w:val="000D4413"/>
    <w:rsid w:val="000D75FE"/>
    <w:rsid w:val="000E1221"/>
    <w:rsid w:val="000E197D"/>
    <w:rsid w:val="000E2E87"/>
    <w:rsid w:val="000F18F3"/>
    <w:rsid w:val="000F1A31"/>
    <w:rsid w:val="000F32BF"/>
    <w:rsid w:val="000F3665"/>
    <w:rsid w:val="000F4559"/>
    <w:rsid w:val="000F5EB5"/>
    <w:rsid w:val="000F6029"/>
    <w:rsid w:val="001009BE"/>
    <w:rsid w:val="0010226C"/>
    <w:rsid w:val="001034A9"/>
    <w:rsid w:val="00105F71"/>
    <w:rsid w:val="001106E2"/>
    <w:rsid w:val="00112531"/>
    <w:rsid w:val="00113418"/>
    <w:rsid w:val="0011353B"/>
    <w:rsid w:val="00115B6F"/>
    <w:rsid w:val="00115EDB"/>
    <w:rsid w:val="00122B82"/>
    <w:rsid w:val="001274FC"/>
    <w:rsid w:val="00127C3C"/>
    <w:rsid w:val="001369F1"/>
    <w:rsid w:val="0014120E"/>
    <w:rsid w:val="00144E56"/>
    <w:rsid w:val="00146799"/>
    <w:rsid w:val="00147CCC"/>
    <w:rsid w:val="00153DD8"/>
    <w:rsid w:val="00157939"/>
    <w:rsid w:val="00160642"/>
    <w:rsid w:val="00160925"/>
    <w:rsid w:val="00160F4F"/>
    <w:rsid w:val="00161C20"/>
    <w:rsid w:val="00162689"/>
    <w:rsid w:val="001635EB"/>
    <w:rsid w:val="001648B8"/>
    <w:rsid w:val="00164D19"/>
    <w:rsid w:val="0017292F"/>
    <w:rsid w:val="00173E8E"/>
    <w:rsid w:val="001762FC"/>
    <w:rsid w:val="0017732F"/>
    <w:rsid w:val="0018144C"/>
    <w:rsid w:val="00181EE2"/>
    <w:rsid w:val="00185EC8"/>
    <w:rsid w:val="0018634C"/>
    <w:rsid w:val="00187688"/>
    <w:rsid w:val="00190AB3"/>
    <w:rsid w:val="001949E0"/>
    <w:rsid w:val="0019549F"/>
    <w:rsid w:val="00197F23"/>
    <w:rsid w:val="001A1419"/>
    <w:rsid w:val="001A1A52"/>
    <w:rsid w:val="001A1D90"/>
    <w:rsid w:val="001B22A9"/>
    <w:rsid w:val="001B2B1D"/>
    <w:rsid w:val="001B325C"/>
    <w:rsid w:val="001B4019"/>
    <w:rsid w:val="001B5C0B"/>
    <w:rsid w:val="001C2565"/>
    <w:rsid w:val="001C71B1"/>
    <w:rsid w:val="001C7946"/>
    <w:rsid w:val="001D5838"/>
    <w:rsid w:val="001E33DC"/>
    <w:rsid w:val="001E649E"/>
    <w:rsid w:val="001E6E69"/>
    <w:rsid w:val="001E6F12"/>
    <w:rsid w:val="001F1114"/>
    <w:rsid w:val="001F253C"/>
    <w:rsid w:val="001F4706"/>
    <w:rsid w:val="00200080"/>
    <w:rsid w:val="002001EE"/>
    <w:rsid w:val="002011E6"/>
    <w:rsid w:val="00202551"/>
    <w:rsid w:val="00207FE6"/>
    <w:rsid w:val="00210CB5"/>
    <w:rsid w:val="002119A5"/>
    <w:rsid w:val="00212049"/>
    <w:rsid w:val="002140E2"/>
    <w:rsid w:val="00214622"/>
    <w:rsid w:val="00222263"/>
    <w:rsid w:val="00223C11"/>
    <w:rsid w:val="00223CF8"/>
    <w:rsid w:val="00226AA9"/>
    <w:rsid w:val="00231435"/>
    <w:rsid w:val="00232BA7"/>
    <w:rsid w:val="0023324E"/>
    <w:rsid w:val="00233379"/>
    <w:rsid w:val="002333DA"/>
    <w:rsid w:val="002341FF"/>
    <w:rsid w:val="00234302"/>
    <w:rsid w:val="00234923"/>
    <w:rsid w:val="00234E80"/>
    <w:rsid w:val="002365A7"/>
    <w:rsid w:val="00237478"/>
    <w:rsid w:val="002376E4"/>
    <w:rsid w:val="002378CD"/>
    <w:rsid w:val="00240D0C"/>
    <w:rsid w:val="00241185"/>
    <w:rsid w:val="00241DF1"/>
    <w:rsid w:val="002444CB"/>
    <w:rsid w:val="0024493F"/>
    <w:rsid w:val="00245475"/>
    <w:rsid w:val="0025138B"/>
    <w:rsid w:val="00252F88"/>
    <w:rsid w:val="00255D5A"/>
    <w:rsid w:val="0025632D"/>
    <w:rsid w:val="002602BE"/>
    <w:rsid w:val="002637DE"/>
    <w:rsid w:val="002641D9"/>
    <w:rsid w:val="00265AC9"/>
    <w:rsid w:val="00266A34"/>
    <w:rsid w:val="00270CD6"/>
    <w:rsid w:val="00271139"/>
    <w:rsid w:val="00271B29"/>
    <w:rsid w:val="002729C0"/>
    <w:rsid w:val="00272D60"/>
    <w:rsid w:val="00275E49"/>
    <w:rsid w:val="00280706"/>
    <w:rsid w:val="002839BA"/>
    <w:rsid w:val="00283F0C"/>
    <w:rsid w:val="00285E57"/>
    <w:rsid w:val="00287F4C"/>
    <w:rsid w:val="0029564E"/>
    <w:rsid w:val="002963A2"/>
    <w:rsid w:val="002A26D6"/>
    <w:rsid w:val="002A45F8"/>
    <w:rsid w:val="002A4857"/>
    <w:rsid w:val="002A4CF2"/>
    <w:rsid w:val="002B0216"/>
    <w:rsid w:val="002B0F92"/>
    <w:rsid w:val="002B12B1"/>
    <w:rsid w:val="002B1815"/>
    <w:rsid w:val="002B2611"/>
    <w:rsid w:val="002B38A6"/>
    <w:rsid w:val="002B3A8D"/>
    <w:rsid w:val="002B50EB"/>
    <w:rsid w:val="002B5F5A"/>
    <w:rsid w:val="002B62AA"/>
    <w:rsid w:val="002B69F4"/>
    <w:rsid w:val="002B6A5E"/>
    <w:rsid w:val="002B6F43"/>
    <w:rsid w:val="002B79CB"/>
    <w:rsid w:val="002C1061"/>
    <w:rsid w:val="002C1792"/>
    <w:rsid w:val="002C235A"/>
    <w:rsid w:val="002C365D"/>
    <w:rsid w:val="002C4F23"/>
    <w:rsid w:val="002D0462"/>
    <w:rsid w:val="002D233A"/>
    <w:rsid w:val="002D4C71"/>
    <w:rsid w:val="002D74E2"/>
    <w:rsid w:val="002E4EF7"/>
    <w:rsid w:val="002E4FC9"/>
    <w:rsid w:val="002E63AB"/>
    <w:rsid w:val="002F0F79"/>
    <w:rsid w:val="002F38F7"/>
    <w:rsid w:val="003017AE"/>
    <w:rsid w:val="00301BC3"/>
    <w:rsid w:val="00301C70"/>
    <w:rsid w:val="00302542"/>
    <w:rsid w:val="003045ED"/>
    <w:rsid w:val="00307C71"/>
    <w:rsid w:val="0031030A"/>
    <w:rsid w:val="003114E8"/>
    <w:rsid w:val="00312047"/>
    <w:rsid w:val="003120F0"/>
    <w:rsid w:val="0031339D"/>
    <w:rsid w:val="00313787"/>
    <w:rsid w:val="003143A4"/>
    <w:rsid w:val="00315574"/>
    <w:rsid w:val="00317876"/>
    <w:rsid w:val="00321817"/>
    <w:rsid w:val="00325D90"/>
    <w:rsid w:val="00333541"/>
    <w:rsid w:val="003347BF"/>
    <w:rsid w:val="00335F28"/>
    <w:rsid w:val="003360BC"/>
    <w:rsid w:val="00336DB9"/>
    <w:rsid w:val="003374DE"/>
    <w:rsid w:val="0033784D"/>
    <w:rsid w:val="00337CDF"/>
    <w:rsid w:val="003407C8"/>
    <w:rsid w:val="00340897"/>
    <w:rsid w:val="00341212"/>
    <w:rsid w:val="00346458"/>
    <w:rsid w:val="0034745C"/>
    <w:rsid w:val="0035173D"/>
    <w:rsid w:val="00352454"/>
    <w:rsid w:val="00353006"/>
    <w:rsid w:val="00354ADD"/>
    <w:rsid w:val="00361E2C"/>
    <w:rsid w:val="003621FA"/>
    <w:rsid w:val="003661B7"/>
    <w:rsid w:val="00367696"/>
    <w:rsid w:val="00367A54"/>
    <w:rsid w:val="00370437"/>
    <w:rsid w:val="00370501"/>
    <w:rsid w:val="003739DD"/>
    <w:rsid w:val="003754A7"/>
    <w:rsid w:val="003829E4"/>
    <w:rsid w:val="00390A4B"/>
    <w:rsid w:val="00391597"/>
    <w:rsid w:val="003916BD"/>
    <w:rsid w:val="003916EA"/>
    <w:rsid w:val="00391B96"/>
    <w:rsid w:val="00394FE3"/>
    <w:rsid w:val="0039507A"/>
    <w:rsid w:val="0039526D"/>
    <w:rsid w:val="003A04CC"/>
    <w:rsid w:val="003A39DE"/>
    <w:rsid w:val="003A4856"/>
    <w:rsid w:val="003A5C3F"/>
    <w:rsid w:val="003A6F14"/>
    <w:rsid w:val="003A6F91"/>
    <w:rsid w:val="003B03F5"/>
    <w:rsid w:val="003B13DC"/>
    <w:rsid w:val="003B266E"/>
    <w:rsid w:val="003B2DBD"/>
    <w:rsid w:val="003B63DE"/>
    <w:rsid w:val="003B7FBB"/>
    <w:rsid w:val="003C6D30"/>
    <w:rsid w:val="003D0688"/>
    <w:rsid w:val="003D6682"/>
    <w:rsid w:val="003E32BA"/>
    <w:rsid w:val="003E38AF"/>
    <w:rsid w:val="003E4392"/>
    <w:rsid w:val="003F0FFC"/>
    <w:rsid w:val="003F200C"/>
    <w:rsid w:val="003F21F0"/>
    <w:rsid w:val="003F352F"/>
    <w:rsid w:val="003F35B3"/>
    <w:rsid w:val="003F46E6"/>
    <w:rsid w:val="003F489C"/>
    <w:rsid w:val="003F5387"/>
    <w:rsid w:val="00404092"/>
    <w:rsid w:val="0040472B"/>
    <w:rsid w:val="00407C04"/>
    <w:rsid w:val="00407F3E"/>
    <w:rsid w:val="00407FE8"/>
    <w:rsid w:val="0041303A"/>
    <w:rsid w:val="004131B2"/>
    <w:rsid w:val="00414126"/>
    <w:rsid w:val="00414FE4"/>
    <w:rsid w:val="00415BAD"/>
    <w:rsid w:val="00416719"/>
    <w:rsid w:val="00423981"/>
    <w:rsid w:val="004260E1"/>
    <w:rsid w:val="00426239"/>
    <w:rsid w:val="00435B4B"/>
    <w:rsid w:val="00436B3E"/>
    <w:rsid w:val="004431F3"/>
    <w:rsid w:val="00445CB9"/>
    <w:rsid w:val="00450834"/>
    <w:rsid w:val="00452934"/>
    <w:rsid w:val="0045450F"/>
    <w:rsid w:val="00454D4C"/>
    <w:rsid w:val="004563B5"/>
    <w:rsid w:val="00461E12"/>
    <w:rsid w:val="00462030"/>
    <w:rsid w:val="004649EB"/>
    <w:rsid w:val="00464DEF"/>
    <w:rsid w:val="00465944"/>
    <w:rsid w:val="00471BBB"/>
    <w:rsid w:val="00472862"/>
    <w:rsid w:val="0047312A"/>
    <w:rsid w:val="004736E8"/>
    <w:rsid w:val="00475F9E"/>
    <w:rsid w:val="004775EF"/>
    <w:rsid w:val="0048782E"/>
    <w:rsid w:val="00487C74"/>
    <w:rsid w:val="00495837"/>
    <w:rsid w:val="004A0899"/>
    <w:rsid w:val="004A0BCD"/>
    <w:rsid w:val="004A0DDF"/>
    <w:rsid w:val="004A12C9"/>
    <w:rsid w:val="004A2264"/>
    <w:rsid w:val="004A2346"/>
    <w:rsid w:val="004A4AE0"/>
    <w:rsid w:val="004A5A6E"/>
    <w:rsid w:val="004A6A58"/>
    <w:rsid w:val="004A6E3A"/>
    <w:rsid w:val="004B0BA3"/>
    <w:rsid w:val="004B19F7"/>
    <w:rsid w:val="004B337F"/>
    <w:rsid w:val="004B35E9"/>
    <w:rsid w:val="004B6282"/>
    <w:rsid w:val="004C00B1"/>
    <w:rsid w:val="004C4E6E"/>
    <w:rsid w:val="004D1A64"/>
    <w:rsid w:val="004D3F4F"/>
    <w:rsid w:val="004D6FB8"/>
    <w:rsid w:val="004D7041"/>
    <w:rsid w:val="004E0F65"/>
    <w:rsid w:val="004E40AA"/>
    <w:rsid w:val="004E5222"/>
    <w:rsid w:val="004E56F9"/>
    <w:rsid w:val="004E5FE4"/>
    <w:rsid w:val="004E60AB"/>
    <w:rsid w:val="004E74AF"/>
    <w:rsid w:val="004E7D08"/>
    <w:rsid w:val="004F30DE"/>
    <w:rsid w:val="004F3F61"/>
    <w:rsid w:val="004F6568"/>
    <w:rsid w:val="004F6CFB"/>
    <w:rsid w:val="00500989"/>
    <w:rsid w:val="005032DA"/>
    <w:rsid w:val="005052A4"/>
    <w:rsid w:val="005112AE"/>
    <w:rsid w:val="00511DF0"/>
    <w:rsid w:val="00512688"/>
    <w:rsid w:val="00514E95"/>
    <w:rsid w:val="00515009"/>
    <w:rsid w:val="00515039"/>
    <w:rsid w:val="00517496"/>
    <w:rsid w:val="00520119"/>
    <w:rsid w:val="00524EF7"/>
    <w:rsid w:val="00526653"/>
    <w:rsid w:val="0053410C"/>
    <w:rsid w:val="00546E56"/>
    <w:rsid w:val="0054758B"/>
    <w:rsid w:val="00547C3A"/>
    <w:rsid w:val="005518A3"/>
    <w:rsid w:val="00553926"/>
    <w:rsid w:val="00554DAD"/>
    <w:rsid w:val="00556794"/>
    <w:rsid w:val="0055733F"/>
    <w:rsid w:val="005611B3"/>
    <w:rsid w:val="00562AB3"/>
    <w:rsid w:val="00562B45"/>
    <w:rsid w:val="00563480"/>
    <w:rsid w:val="0056574A"/>
    <w:rsid w:val="00567639"/>
    <w:rsid w:val="00567D55"/>
    <w:rsid w:val="005718AE"/>
    <w:rsid w:val="00571C3E"/>
    <w:rsid w:val="00572517"/>
    <w:rsid w:val="00572D58"/>
    <w:rsid w:val="00573FCA"/>
    <w:rsid w:val="005775AE"/>
    <w:rsid w:val="005801F0"/>
    <w:rsid w:val="00581050"/>
    <w:rsid w:val="00581E56"/>
    <w:rsid w:val="00581EC7"/>
    <w:rsid w:val="0058311B"/>
    <w:rsid w:val="00585B4B"/>
    <w:rsid w:val="00587096"/>
    <w:rsid w:val="0058728B"/>
    <w:rsid w:val="00591A27"/>
    <w:rsid w:val="005920A2"/>
    <w:rsid w:val="00592349"/>
    <w:rsid w:val="00597374"/>
    <w:rsid w:val="005A0943"/>
    <w:rsid w:val="005A10B5"/>
    <w:rsid w:val="005A1ECD"/>
    <w:rsid w:val="005A3B37"/>
    <w:rsid w:val="005A503C"/>
    <w:rsid w:val="005A5D7F"/>
    <w:rsid w:val="005A653A"/>
    <w:rsid w:val="005A6590"/>
    <w:rsid w:val="005A6B3F"/>
    <w:rsid w:val="005B10F0"/>
    <w:rsid w:val="005B288E"/>
    <w:rsid w:val="005B7BF2"/>
    <w:rsid w:val="005B7FD3"/>
    <w:rsid w:val="005C09A2"/>
    <w:rsid w:val="005C14A3"/>
    <w:rsid w:val="005C15E9"/>
    <w:rsid w:val="005D0719"/>
    <w:rsid w:val="005D1CF3"/>
    <w:rsid w:val="005D2F4B"/>
    <w:rsid w:val="005D346F"/>
    <w:rsid w:val="005D492D"/>
    <w:rsid w:val="005E0CFD"/>
    <w:rsid w:val="005E35AE"/>
    <w:rsid w:val="005E4280"/>
    <w:rsid w:val="005E46F3"/>
    <w:rsid w:val="005E4F3E"/>
    <w:rsid w:val="005E6100"/>
    <w:rsid w:val="005E6E90"/>
    <w:rsid w:val="005F2C07"/>
    <w:rsid w:val="005F322D"/>
    <w:rsid w:val="005F4EF1"/>
    <w:rsid w:val="006000BA"/>
    <w:rsid w:val="00600832"/>
    <w:rsid w:val="00600B2A"/>
    <w:rsid w:val="00603B5D"/>
    <w:rsid w:val="00603E74"/>
    <w:rsid w:val="006044AB"/>
    <w:rsid w:val="00606A33"/>
    <w:rsid w:val="00607B11"/>
    <w:rsid w:val="00607B32"/>
    <w:rsid w:val="006145C6"/>
    <w:rsid w:val="00614786"/>
    <w:rsid w:val="00615AB1"/>
    <w:rsid w:val="006172DE"/>
    <w:rsid w:val="00620B87"/>
    <w:rsid w:val="00621773"/>
    <w:rsid w:val="00624204"/>
    <w:rsid w:val="00632CF2"/>
    <w:rsid w:val="006335CF"/>
    <w:rsid w:val="006350E8"/>
    <w:rsid w:val="00635472"/>
    <w:rsid w:val="00637D3F"/>
    <w:rsid w:val="00644F6C"/>
    <w:rsid w:val="00654900"/>
    <w:rsid w:val="0065552B"/>
    <w:rsid w:val="0065668F"/>
    <w:rsid w:val="006578CC"/>
    <w:rsid w:val="00661069"/>
    <w:rsid w:val="0066447D"/>
    <w:rsid w:val="006679C5"/>
    <w:rsid w:val="00667E2E"/>
    <w:rsid w:val="0067223C"/>
    <w:rsid w:val="00673EEB"/>
    <w:rsid w:val="00674413"/>
    <w:rsid w:val="006764E8"/>
    <w:rsid w:val="006769FB"/>
    <w:rsid w:val="006775FD"/>
    <w:rsid w:val="006800A7"/>
    <w:rsid w:val="006815D1"/>
    <w:rsid w:val="00686276"/>
    <w:rsid w:val="00686472"/>
    <w:rsid w:val="006873EA"/>
    <w:rsid w:val="00687452"/>
    <w:rsid w:val="0069244C"/>
    <w:rsid w:val="006926B8"/>
    <w:rsid w:val="00692C25"/>
    <w:rsid w:val="00696D4B"/>
    <w:rsid w:val="006A2354"/>
    <w:rsid w:val="006A23D9"/>
    <w:rsid w:val="006A50AF"/>
    <w:rsid w:val="006A7280"/>
    <w:rsid w:val="006B3C16"/>
    <w:rsid w:val="006B752C"/>
    <w:rsid w:val="006C167F"/>
    <w:rsid w:val="006C3B3A"/>
    <w:rsid w:val="006C5D99"/>
    <w:rsid w:val="006C643A"/>
    <w:rsid w:val="006C6E55"/>
    <w:rsid w:val="006C6F0B"/>
    <w:rsid w:val="006C703B"/>
    <w:rsid w:val="006D0B1F"/>
    <w:rsid w:val="006D122F"/>
    <w:rsid w:val="006D680C"/>
    <w:rsid w:val="006D6F29"/>
    <w:rsid w:val="006E1DD4"/>
    <w:rsid w:val="006E5A5A"/>
    <w:rsid w:val="006E65FB"/>
    <w:rsid w:val="006E7756"/>
    <w:rsid w:val="006F48BE"/>
    <w:rsid w:val="006F5EFD"/>
    <w:rsid w:val="00700BD2"/>
    <w:rsid w:val="0070152F"/>
    <w:rsid w:val="00707AF2"/>
    <w:rsid w:val="007132EE"/>
    <w:rsid w:val="00716E70"/>
    <w:rsid w:val="00717A1E"/>
    <w:rsid w:val="00722F6A"/>
    <w:rsid w:val="00724B38"/>
    <w:rsid w:val="00725089"/>
    <w:rsid w:val="00726A13"/>
    <w:rsid w:val="00730E67"/>
    <w:rsid w:val="007318B5"/>
    <w:rsid w:val="00733030"/>
    <w:rsid w:val="007339C2"/>
    <w:rsid w:val="00733B9F"/>
    <w:rsid w:val="00735271"/>
    <w:rsid w:val="007401F6"/>
    <w:rsid w:val="007424C1"/>
    <w:rsid w:val="00743007"/>
    <w:rsid w:val="00750CCB"/>
    <w:rsid w:val="00752430"/>
    <w:rsid w:val="00753B4B"/>
    <w:rsid w:val="00754990"/>
    <w:rsid w:val="007571FC"/>
    <w:rsid w:val="007633E0"/>
    <w:rsid w:val="007676B5"/>
    <w:rsid w:val="007702EB"/>
    <w:rsid w:val="00770626"/>
    <w:rsid w:val="00771D5F"/>
    <w:rsid w:val="0077208D"/>
    <w:rsid w:val="00772721"/>
    <w:rsid w:val="00772F66"/>
    <w:rsid w:val="00773D94"/>
    <w:rsid w:val="00775081"/>
    <w:rsid w:val="00777377"/>
    <w:rsid w:val="0077781D"/>
    <w:rsid w:val="00784D74"/>
    <w:rsid w:val="0079115A"/>
    <w:rsid w:val="007919F6"/>
    <w:rsid w:val="00791AAA"/>
    <w:rsid w:val="00791C59"/>
    <w:rsid w:val="00791D1E"/>
    <w:rsid w:val="00791D8B"/>
    <w:rsid w:val="007943A7"/>
    <w:rsid w:val="007947B5"/>
    <w:rsid w:val="00796917"/>
    <w:rsid w:val="007973B6"/>
    <w:rsid w:val="007A16D6"/>
    <w:rsid w:val="007A232F"/>
    <w:rsid w:val="007A2B43"/>
    <w:rsid w:val="007A4062"/>
    <w:rsid w:val="007A69E8"/>
    <w:rsid w:val="007A6D7A"/>
    <w:rsid w:val="007B2749"/>
    <w:rsid w:val="007B2B75"/>
    <w:rsid w:val="007B3A45"/>
    <w:rsid w:val="007B4D4B"/>
    <w:rsid w:val="007B6CB9"/>
    <w:rsid w:val="007B6FE3"/>
    <w:rsid w:val="007C169A"/>
    <w:rsid w:val="007C2C15"/>
    <w:rsid w:val="007C413F"/>
    <w:rsid w:val="007C42CF"/>
    <w:rsid w:val="007C4C1D"/>
    <w:rsid w:val="007C5958"/>
    <w:rsid w:val="007C7966"/>
    <w:rsid w:val="007D1F6F"/>
    <w:rsid w:val="007D2D99"/>
    <w:rsid w:val="007D3EE7"/>
    <w:rsid w:val="007E36A5"/>
    <w:rsid w:val="007E485F"/>
    <w:rsid w:val="007E4BAE"/>
    <w:rsid w:val="007E4D8A"/>
    <w:rsid w:val="007E6DC9"/>
    <w:rsid w:val="007F1169"/>
    <w:rsid w:val="007F20A6"/>
    <w:rsid w:val="007F29BA"/>
    <w:rsid w:val="007F6E51"/>
    <w:rsid w:val="007F6FD6"/>
    <w:rsid w:val="008009B6"/>
    <w:rsid w:val="00802F14"/>
    <w:rsid w:val="008054E8"/>
    <w:rsid w:val="00805624"/>
    <w:rsid w:val="008121FD"/>
    <w:rsid w:val="00812573"/>
    <w:rsid w:val="008131C4"/>
    <w:rsid w:val="00813A0D"/>
    <w:rsid w:val="00816722"/>
    <w:rsid w:val="00816A80"/>
    <w:rsid w:val="00822C44"/>
    <w:rsid w:val="00824793"/>
    <w:rsid w:val="008257A4"/>
    <w:rsid w:val="008260C4"/>
    <w:rsid w:val="0082680E"/>
    <w:rsid w:val="00833C81"/>
    <w:rsid w:val="008354B2"/>
    <w:rsid w:val="0083770B"/>
    <w:rsid w:val="00837AEE"/>
    <w:rsid w:val="00840121"/>
    <w:rsid w:val="0084261F"/>
    <w:rsid w:val="00844209"/>
    <w:rsid w:val="00844D25"/>
    <w:rsid w:val="008470D9"/>
    <w:rsid w:val="00847AAD"/>
    <w:rsid w:val="00847F33"/>
    <w:rsid w:val="00850F1E"/>
    <w:rsid w:val="008516AA"/>
    <w:rsid w:val="00851DCB"/>
    <w:rsid w:val="008526F5"/>
    <w:rsid w:val="00855201"/>
    <w:rsid w:val="00857828"/>
    <w:rsid w:val="00857A7B"/>
    <w:rsid w:val="00861847"/>
    <w:rsid w:val="00863408"/>
    <w:rsid w:val="00864759"/>
    <w:rsid w:val="0086480A"/>
    <w:rsid w:val="00865078"/>
    <w:rsid w:val="00866BDC"/>
    <w:rsid w:val="008673F2"/>
    <w:rsid w:val="00870E58"/>
    <w:rsid w:val="00873DAC"/>
    <w:rsid w:val="008751C4"/>
    <w:rsid w:val="008755ED"/>
    <w:rsid w:val="008766C5"/>
    <w:rsid w:val="008774C3"/>
    <w:rsid w:val="00877DAF"/>
    <w:rsid w:val="00880AE4"/>
    <w:rsid w:val="00882F57"/>
    <w:rsid w:val="00884619"/>
    <w:rsid w:val="00885873"/>
    <w:rsid w:val="008903F3"/>
    <w:rsid w:val="008918AB"/>
    <w:rsid w:val="008926F9"/>
    <w:rsid w:val="00892C55"/>
    <w:rsid w:val="00893FD1"/>
    <w:rsid w:val="00894EF3"/>
    <w:rsid w:val="00895B1C"/>
    <w:rsid w:val="0089641F"/>
    <w:rsid w:val="008A0FB8"/>
    <w:rsid w:val="008A172B"/>
    <w:rsid w:val="008A5261"/>
    <w:rsid w:val="008B018E"/>
    <w:rsid w:val="008B3C71"/>
    <w:rsid w:val="008B7619"/>
    <w:rsid w:val="008B7D3B"/>
    <w:rsid w:val="008C220E"/>
    <w:rsid w:val="008C40B4"/>
    <w:rsid w:val="008C53F9"/>
    <w:rsid w:val="008C543D"/>
    <w:rsid w:val="008C6FDC"/>
    <w:rsid w:val="008C711A"/>
    <w:rsid w:val="008D1209"/>
    <w:rsid w:val="008D1381"/>
    <w:rsid w:val="008D292C"/>
    <w:rsid w:val="008D424A"/>
    <w:rsid w:val="008E015B"/>
    <w:rsid w:val="008E14C6"/>
    <w:rsid w:val="008E252D"/>
    <w:rsid w:val="008E3843"/>
    <w:rsid w:val="008E5C33"/>
    <w:rsid w:val="008E5EBF"/>
    <w:rsid w:val="008E6753"/>
    <w:rsid w:val="008F109E"/>
    <w:rsid w:val="008F31FC"/>
    <w:rsid w:val="008F3A42"/>
    <w:rsid w:val="008F46F1"/>
    <w:rsid w:val="0090382E"/>
    <w:rsid w:val="009050DE"/>
    <w:rsid w:val="00905DA1"/>
    <w:rsid w:val="00906EE6"/>
    <w:rsid w:val="009107BA"/>
    <w:rsid w:val="00911826"/>
    <w:rsid w:val="0091439E"/>
    <w:rsid w:val="00917522"/>
    <w:rsid w:val="00917882"/>
    <w:rsid w:val="009224CC"/>
    <w:rsid w:val="00925012"/>
    <w:rsid w:val="00926ADC"/>
    <w:rsid w:val="00934EE6"/>
    <w:rsid w:val="009357AA"/>
    <w:rsid w:val="00936316"/>
    <w:rsid w:val="0094266E"/>
    <w:rsid w:val="00942A92"/>
    <w:rsid w:val="009432A8"/>
    <w:rsid w:val="00944A29"/>
    <w:rsid w:val="00944FA8"/>
    <w:rsid w:val="00945994"/>
    <w:rsid w:val="00945EDA"/>
    <w:rsid w:val="00947E3D"/>
    <w:rsid w:val="00950F48"/>
    <w:rsid w:val="0095161A"/>
    <w:rsid w:val="00960D6F"/>
    <w:rsid w:val="00962E96"/>
    <w:rsid w:val="009678D8"/>
    <w:rsid w:val="0096798F"/>
    <w:rsid w:val="00967FDB"/>
    <w:rsid w:val="009722F5"/>
    <w:rsid w:val="00972995"/>
    <w:rsid w:val="0097410C"/>
    <w:rsid w:val="00975500"/>
    <w:rsid w:val="00975DCE"/>
    <w:rsid w:val="009770DD"/>
    <w:rsid w:val="00977ED9"/>
    <w:rsid w:val="009829E3"/>
    <w:rsid w:val="00984BDB"/>
    <w:rsid w:val="00992394"/>
    <w:rsid w:val="00992A60"/>
    <w:rsid w:val="009A1AC5"/>
    <w:rsid w:val="009A200B"/>
    <w:rsid w:val="009A7B8A"/>
    <w:rsid w:val="009B2F91"/>
    <w:rsid w:val="009B32A6"/>
    <w:rsid w:val="009B3950"/>
    <w:rsid w:val="009B44DE"/>
    <w:rsid w:val="009B4E9E"/>
    <w:rsid w:val="009B5FFC"/>
    <w:rsid w:val="009B6748"/>
    <w:rsid w:val="009B6A77"/>
    <w:rsid w:val="009B7ADB"/>
    <w:rsid w:val="009C0AB3"/>
    <w:rsid w:val="009C153F"/>
    <w:rsid w:val="009C3908"/>
    <w:rsid w:val="009C56BE"/>
    <w:rsid w:val="009D11C1"/>
    <w:rsid w:val="009D42E7"/>
    <w:rsid w:val="009D581D"/>
    <w:rsid w:val="009D779F"/>
    <w:rsid w:val="009E2700"/>
    <w:rsid w:val="009E2DDC"/>
    <w:rsid w:val="009E2F31"/>
    <w:rsid w:val="009E3CC6"/>
    <w:rsid w:val="009E3DCC"/>
    <w:rsid w:val="009E4B35"/>
    <w:rsid w:val="009E51D2"/>
    <w:rsid w:val="009E60CE"/>
    <w:rsid w:val="009F1F20"/>
    <w:rsid w:val="009F6297"/>
    <w:rsid w:val="009F654E"/>
    <w:rsid w:val="00A00107"/>
    <w:rsid w:val="00A00C51"/>
    <w:rsid w:val="00A03EF4"/>
    <w:rsid w:val="00A0432C"/>
    <w:rsid w:val="00A0518A"/>
    <w:rsid w:val="00A0575A"/>
    <w:rsid w:val="00A07708"/>
    <w:rsid w:val="00A10EAB"/>
    <w:rsid w:val="00A11854"/>
    <w:rsid w:val="00A119F8"/>
    <w:rsid w:val="00A12D83"/>
    <w:rsid w:val="00A14D8B"/>
    <w:rsid w:val="00A202EA"/>
    <w:rsid w:val="00A21ACF"/>
    <w:rsid w:val="00A2732D"/>
    <w:rsid w:val="00A2734D"/>
    <w:rsid w:val="00A27AE0"/>
    <w:rsid w:val="00A30AD8"/>
    <w:rsid w:val="00A35996"/>
    <w:rsid w:val="00A42DE9"/>
    <w:rsid w:val="00A42EDE"/>
    <w:rsid w:val="00A44AE9"/>
    <w:rsid w:val="00A44FA3"/>
    <w:rsid w:val="00A50F77"/>
    <w:rsid w:val="00A522BE"/>
    <w:rsid w:val="00A55FF9"/>
    <w:rsid w:val="00A57203"/>
    <w:rsid w:val="00A61A7C"/>
    <w:rsid w:val="00A67C85"/>
    <w:rsid w:val="00A70A6B"/>
    <w:rsid w:val="00A742B2"/>
    <w:rsid w:val="00A74E87"/>
    <w:rsid w:val="00A77D51"/>
    <w:rsid w:val="00A850D3"/>
    <w:rsid w:val="00A854A5"/>
    <w:rsid w:val="00A862E9"/>
    <w:rsid w:val="00A90D70"/>
    <w:rsid w:val="00A94D20"/>
    <w:rsid w:val="00A97601"/>
    <w:rsid w:val="00A97BF3"/>
    <w:rsid w:val="00AA177B"/>
    <w:rsid w:val="00AA376A"/>
    <w:rsid w:val="00AA3F4D"/>
    <w:rsid w:val="00AA42CB"/>
    <w:rsid w:val="00AB0F2A"/>
    <w:rsid w:val="00AB4948"/>
    <w:rsid w:val="00AC4012"/>
    <w:rsid w:val="00AC71CF"/>
    <w:rsid w:val="00AC7627"/>
    <w:rsid w:val="00AC7721"/>
    <w:rsid w:val="00AD04F4"/>
    <w:rsid w:val="00AD228B"/>
    <w:rsid w:val="00AD276B"/>
    <w:rsid w:val="00AD3453"/>
    <w:rsid w:val="00AD4A80"/>
    <w:rsid w:val="00AD743E"/>
    <w:rsid w:val="00AE20B6"/>
    <w:rsid w:val="00AE2F08"/>
    <w:rsid w:val="00AE7A43"/>
    <w:rsid w:val="00AF016C"/>
    <w:rsid w:val="00AF2B58"/>
    <w:rsid w:val="00B022FA"/>
    <w:rsid w:val="00B03157"/>
    <w:rsid w:val="00B040D9"/>
    <w:rsid w:val="00B05390"/>
    <w:rsid w:val="00B06D1C"/>
    <w:rsid w:val="00B108E1"/>
    <w:rsid w:val="00B10E5E"/>
    <w:rsid w:val="00B11050"/>
    <w:rsid w:val="00B111CD"/>
    <w:rsid w:val="00B11D78"/>
    <w:rsid w:val="00B11EC2"/>
    <w:rsid w:val="00B130E2"/>
    <w:rsid w:val="00B13EFB"/>
    <w:rsid w:val="00B14131"/>
    <w:rsid w:val="00B14EB8"/>
    <w:rsid w:val="00B208FF"/>
    <w:rsid w:val="00B219BC"/>
    <w:rsid w:val="00B261CC"/>
    <w:rsid w:val="00B26295"/>
    <w:rsid w:val="00B27E16"/>
    <w:rsid w:val="00B31762"/>
    <w:rsid w:val="00B3459C"/>
    <w:rsid w:val="00B35002"/>
    <w:rsid w:val="00B368B4"/>
    <w:rsid w:val="00B41787"/>
    <w:rsid w:val="00B41E79"/>
    <w:rsid w:val="00B42512"/>
    <w:rsid w:val="00B43F4B"/>
    <w:rsid w:val="00B45F4B"/>
    <w:rsid w:val="00B46C84"/>
    <w:rsid w:val="00B472A2"/>
    <w:rsid w:val="00B4795A"/>
    <w:rsid w:val="00B50826"/>
    <w:rsid w:val="00B51B52"/>
    <w:rsid w:val="00B5456D"/>
    <w:rsid w:val="00B55EFC"/>
    <w:rsid w:val="00B56F79"/>
    <w:rsid w:val="00B62121"/>
    <w:rsid w:val="00B62213"/>
    <w:rsid w:val="00B63E95"/>
    <w:rsid w:val="00B72BD5"/>
    <w:rsid w:val="00B73C4E"/>
    <w:rsid w:val="00B7454F"/>
    <w:rsid w:val="00B75335"/>
    <w:rsid w:val="00B77AA4"/>
    <w:rsid w:val="00B8349C"/>
    <w:rsid w:val="00B856D9"/>
    <w:rsid w:val="00B8653B"/>
    <w:rsid w:val="00B86D89"/>
    <w:rsid w:val="00B87293"/>
    <w:rsid w:val="00B873B5"/>
    <w:rsid w:val="00B916D2"/>
    <w:rsid w:val="00B926C7"/>
    <w:rsid w:val="00B9299B"/>
    <w:rsid w:val="00B94646"/>
    <w:rsid w:val="00B9606F"/>
    <w:rsid w:val="00B97B92"/>
    <w:rsid w:val="00B97E3F"/>
    <w:rsid w:val="00BA022E"/>
    <w:rsid w:val="00BA0EC0"/>
    <w:rsid w:val="00BA3307"/>
    <w:rsid w:val="00BA3EAB"/>
    <w:rsid w:val="00BA6FB6"/>
    <w:rsid w:val="00BB0CAF"/>
    <w:rsid w:val="00BB108C"/>
    <w:rsid w:val="00BB5198"/>
    <w:rsid w:val="00BB535B"/>
    <w:rsid w:val="00BB5AE5"/>
    <w:rsid w:val="00BB62D0"/>
    <w:rsid w:val="00BB6BE6"/>
    <w:rsid w:val="00BC28CA"/>
    <w:rsid w:val="00BD00A0"/>
    <w:rsid w:val="00BD1412"/>
    <w:rsid w:val="00BD147C"/>
    <w:rsid w:val="00BD14AF"/>
    <w:rsid w:val="00BD51E7"/>
    <w:rsid w:val="00BE0E22"/>
    <w:rsid w:val="00BE3FF0"/>
    <w:rsid w:val="00BE46A8"/>
    <w:rsid w:val="00BE5D23"/>
    <w:rsid w:val="00BF14EE"/>
    <w:rsid w:val="00BF4300"/>
    <w:rsid w:val="00BF65D6"/>
    <w:rsid w:val="00BF6F0F"/>
    <w:rsid w:val="00BF78F7"/>
    <w:rsid w:val="00BF7914"/>
    <w:rsid w:val="00BF7D45"/>
    <w:rsid w:val="00C00AB5"/>
    <w:rsid w:val="00C01BF2"/>
    <w:rsid w:val="00C02804"/>
    <w:rsid w:val="00C03A25"/>
    <w:rsid w:val="00C04D39"/>
    <w:rsid w:val="00C07241"/>
    <w:rsid w:val="00C072B7"/>
    <w:rsid w:val="00C0760E"/>
    <w:rsid w:val="00C1247E"/>
    <w:rsid w:val="00C1379D"/>
    <w:rsid w:val="00C150BA"/>
    <w:rsid w:val="00C17071"/>
    <w:rsid w:val="00C213AD"/>
    <w:rsid w:val="00C224D9"/>
    <w:rsid w:val="00C24E74"/>
    <w:rsid w:val="00C25E58"/>
    <w:rsid w:val="00C25E80"/>
    <w:rsid w:val="00C27C99"/>
    <w:rsid w:val="00C30BA3"/>
    <w:rsid w:val="00C3318D"/>
    <w:rsid w:val="00C34412"/>
    <w:rsid w:val="00C3537A"/>
    <w:rsid w:val="00C35686"/>
    <w:rsid w:val="00C35C2F"/>
    <w:rsid w:val="00C366F1"/>
    <w:rsid w:val="00C3683B"/>
    <w:rsid w:val="00C40B36"/>
    <w:rsid w:val="00C40E4A"/>
    <w:rsid w:val="00C4239D"/>
    <w:rsid w:val="00C451A6"/>
    <w:rsid w:val="00C50035"/>
    <w:rsid w:val="00C51615"/>
    <w:rsid w:val="00C5241E"/>
    <w:rsid w:val="00C6081E"/>
    <w:rsid w:val="00C741B5"/>
    <w:rsid w:val="00C765B3"/>
    <w:rsid w:val="00C8374F"/>
    <w:rsid w:val="00C84EEB"/>
    <w:rsid w:val="00C84EFA"/>
    <w:rsid w:val="00C9330C"/>
    <w:rsid w:val="00C97640"/>
    <w:rsid w:val="00CA4BAE"/>
    <w:rsid w:val="00CA5CB5"/>
    <w:rsid w:val="00CB08F8"/>
    <w:rsid w:val="00CB6626"/>
    <w:rsid w:val="00CC07C2"/>
    <w:rsid w:val="00CC39FF"/>
    <w:rsid w:val="00CC5FCE"/>
    <w:rsid w:val="00CD0BE7"/>
    <w:rsid w:val="00CD56C0"/>
    <w:rsid w:val="00CD6427"/>
    <w:rsid w:val="00CD76B9"/>
    <w:rsid w:val="00CD78C1"/>
    <w:rsid w:val="00CE1B7A"/>
    <w:rsid w:val="00CE292F"/>
    <w:rsid w:val="00CE43CA"/>
    <w:rsid w:val="00CE66DE"/>
    <w:rsid w:val="00CE67B4"/>
    <w:rsid w:val="00CE6E6C"/>
    <w:rsid w:val="00CF0270"/>
    <w:rsid w:val="00CF1871"/>
    <w:rsid w:val="00CF3701"/>
    <w:rsid w:val="00CF3A6F"/>
    <w:rsid w:val="00CF47B3"/>
    <w:rsid w:val="00D11A74"/>
    <w:rsid w:val="00D154C3"/>
    <w:rsid w:val="00D15AE9"/>
    <w:rsid w:val="00D15D4E"/>
    <w:rsid w:val="00D17E27"/>
    <w:rsid w:val="00D212DC"/>
    <w:rsid w:val="00D21400"/>
    <w:rsid w:val="00D22FFB"/>
    <w:rsid w:val="00D23EFA"/>
    <w:rsid w:val="00D25A4E"/>
    <w:rsid w:val="00D261B5"/>
    <w:rsid w:val="00D27707"/>
    <w:rsid w:val="00D27E8C"/>
    <w:rsid w:val="00D31837"/>
    <w:rsid w:val="00D31F11"/>
    <w:rsid w:val="00D43CD0"/>
    <w:rsid w:val="00D43FF2"/>
    <w:rsid w:val="00D5373A"/>
    <w:rsid w:val="00D54DCB"/>
    <w:rsid w:val="00D57503"/>
    <w:rsid w:val="00D60F14"/>
    <w:rsid w:val="00D61127"/>
    <w:rsid w:val="00D630DE"/>
    <w:rsid w:val="00D6463E"/>
    <w:rsid w:val="00D658DC"/>
    <w:rsid w:val="00D7177B"/>
    <w:rsid w:val="00D73D7C"/>
    <w:rsid w:val="00D7693E"/>
    <w:rsid w:val="00D80A4C"/>
    <w:rsid w:val="00D83483"/>
    <w:rsid w:val="00D84D30"/>
    <w:rsid w:val="00D85C5E"/>
    <w:rsid w:val="00D86245"/>
    <w:rsid w:val="00D872D8"/>
    <w:rsid w:val="00D874D1"/>
    <w:rsid w:val="00D91DFF"/>
    <w:rsid w:val="00D9352A"/>
    <w:rsid w:val="00D96CF6"/>
    <w:rsid w:val="00D9769F"/>
    <w:rsid w:val="00D97EB8"/>
    <w:rsid w:val="00DA2809"/>
    <w:rsid w:val="00DA2AD5"/>
    <w:rsid w:val="00DA3244"/>
    <w:rsid w:val="00DA52BE"/>
    <w:rsid w:val="00DA5669"/>
    <w:rsid w:val="00DA6DF9"/>
    <w:rsid w:val="00DB1DA6"/>
    <w:rsid w:val="00DB3016"/>
    <w:rsid w:val="00DB4709"/>
    <w:rsid w:val="00DB4F65"/>
    <w:rsid w:val="00DB65E6"/>
    <w:rsid w:val="00DB7FEE"/>
    <w:rsid w:val="00DC0877"/>
    <w:rsid w:val="00DC4BDC"/>
    <w:rsid w:val="00DC6263"/>
    <w:rsid w:val="00DC7006"/>
    <w:rsid w:val="00DD11B1"/>
    <w:rsid w:val="00DD1818"/>
    <w:rsid w:val="00DD29C0"/>
    <w:rsid w:val="00DD2BDC"/>
    <w:rsid w:val="00DD2FE3"/>
    <w:rsid w:val="00DD3579"/>
    <w:rsid w:val="00DD7C86"/>
    <w:rsid w:val="00DE1E00"/>
    <w:rsid w:val="00DE52FD"/>
    <w:rsid w:val="00DE6437"/>
    <w:rsid w:val="00DE76D3"/>
    <w:rsid w:val="00DF01DE"/>
    <w:rsid w:val="00DF02A2"/>
    <w:rsid w:val="00DF31CD"/>
    <w:rsid w:val="00DF3BAB"/>
    <w:rsid w:val="00DF59C4"/>
    <w:rsid w:val="00DF6FAE"/>
    <w:rsid w:val="00DF7350"/>
    <w:rsid w:val="00DF7A83"/>
    <w:rsid w:val="00E0017F"/>
    <w:rsid w:val="00E005EC"/>
    <w:rsid w:val="00E01F3C"/>
    <w:rsid w:val="00E02A63"/>
    <w:rsid w:val="00E07A8F"/>
    <w:rsid w:val="00E211D3"/>
    <w:rsid w:val="00E21D61"/>
    <w:rsid w:val="00E25D3D"/>
    <w:rsid w:val="00E30300"/>
    <w:rsid w:val="00E30669"/>
    <w:rsid w:val="00E30D9C"/>
    <w:rsid w:val="00E35F3E"/>
    <w:rsid w:val="00E413C5"/>
    <w:rsid w:val="00E41D9C"/>
    <w:rsid w:val="00E41ED4"/>
    <w:rsid w:val="00E44691"/>
    <w:rsid w:val="00E45871"/>
    <w:rsid w:val="00E470B5"/>
    <w:rsid w:val="00E50BF1"/>
    <w:rsid w:val="00E53D80"/>
    <w:rsid w:val="00E60B44"/>
    <w:rsid w:val="00E60F09"/>
    <w:rsid w:val="00E63C64"/>
    <w:rsid w:val="00E64FC5"/>
    <w:rsid w:val="00E65792"/>
    <w:rsid w:val="00E66B90"/>
    <w:rsid w:val="00E74546"/>
    <w:rsid w:val="00E8272A"/>
    <w:rsid w:val="00E84335"/>
    <w:rsid w:val="00E85ADA"/>
    <w:rsid w:val="00E97531"/>
    <w:rsid w:val="00E977B1"/>
    <w:rsid w:val="00EA1081"/>
    <w:rsid w:val="00EA470A"/>
    <w:rsid w:val="00EB0E58"/>
    <w:rsid w:val="00EB1AF6"/>
    <w:rsid w:val="00EB3691"/>
    <w:rsid w:val="00EB5A95"/>
    <w:rsid w:val="00EB6125"/>
    <w:rsid w:val="00EB6E2C"/>
    <w:rsid w:val="00EC150B"/>
    <w:rsid w:val="00EC37D9"/>
    <w:rsid w:val="00EC3C81"/>
    <w:rsid w:val="00EC3E3A"/>
    <w:rsid w:val="00EC5B6F"/>
    <w:rsid w:val="00EC6B21"/>
    <w:rsid w:val="00EC7871"/>
    <w:rsid w:val="00ED1462"/>
    <w:rsid w:val="00ED23C3"/>
    <w:rsid w:val="00ED2523"/>
    <w:rsid w:val="00ED486E"/>
    <w:rsid w:val="00ED4974"/>
    <w:rsid w:val="00ED55B5"/>
    <w:rsid w:val="00EE087A"/>
    <w:rsid w:val="00EF1483"/>
    <w:rsid w:val="00EF38B9"/>
    <w:rsid w:val="00EF4262"/>
    <w:rsid w:val="00EF474A"/>
    <w:rsid w:val="00EF5C71"/>
    <w:rsid w:val="00EF6EB9"/>
    <w:rsid w:val="00EF78C2"/>
    <w:rsid w:val="00F01327"/>
    <w:rsid w:val="00F013CE"/>
    <w:rsid w:val="00F01D7B"/>
    <w:rsid w:val="00F03DAC"/>
    <w:rsid w:val="00F03FE0"/>
    <w:rsid w:val="00F058E2"/>
    <w:rsid w:val="00F05EC3"/>
    <w:rsid w:val="00F06226"/>
    <w:rsid w:val="00F06772"/>
    <w:rsid w:val="00F10A86"/>
    <w:rsid w:val="00F12F30"/>
    <w:rsid w:val="00F13112"/>
    <w:rsid w:val="00F15D98"/>
    <w:rsid w:val="00F20896"/>
    <w:rsid w:val="00F24EB5"/>
    <w:rsid w:val="00F26D01"/>
    <w:rsid w:val="00F318E5"/>
    <w:rsid w:val="00F31B17"/>
    <w:rsid w:val="00F34676"/>
    <w:rsid w:val="00F35124"/>
    <w:rsid w:val="00F36E68"/>
    <w:rsid w:val="00F37100"/>
    <w:rsid w:val="00F37875"/>
    <w:rsid w:val="00F42257"/>
    <w:rsid w:val="00F440D7"/>
    <w:rsid w:val="00F44975"/>
    <w:rsid w:val="00F51C55"/>
    <w:rsid w:val="00F5570D"/>
    <w:rsid w:val="00F5589B"/>
    <w:rsid w:val="00F63C71"/>
    <w:rsid w:val="00F63F1B"/>
    <w:rsid w:val="00F65D8C"/>
    <w:rsid w:val="00F6783A"/>
    <w:rsid w:val="00F72621"/>
    <w:rsid w:val="00F74DAE"/>
    <w:rsid w:val="00F75A68"/>
    <w:rsid w:val="00F80A51"/>
    <w:rsid w:val="00F811D3"/>
    <w:rsid w:val="00F83779"/>
    <w:rsid w:val="00F85484"/>
    <w:rsid w:val="00F925B6"/>
    <w:rsid w:val="00F92B97"/>
    <w:rsid w:val="00F959A0"/>
    <w:rsid w:val="00FA1754"/>
    <w:rsid w:val="00FA6268"/>
    <w:rsid w:val="00FA68D1"/>
    <w:rsid w:val="00FA6D47"/>
    <w:rsid w:val="00FB376C"/>
    <w:rsid w:val="00FC2523"/>
    <w:rsid w:val="00FC28D4"/>
    <w:rsid w:val="00FC3618"/>
    <w:rsid w:val="00FC3E7D"/>
    <w:rsid w:val="00FC533B"/>
    <w:rsid w:val="00FC5795"/>
    <w:rsid w:val="00FC657F"/>
    <w:rsid w:val="00FD0301"/>
    <w:rsid w:val="00FD1921"/>
    <w:rsid w:val="00FD20DD"/>
    <w:rsid w:val="00FD28BC"/>
    <w:rsid w:val="00FD4A2B"/>
    <w:rsid w:val="00FD587C"/>
    <w:rsid w:val="00FD7290"/>
    <w:rsid w:val="00FE010C"/>
    <w:rsid w:val="00FE0DD4"/>
    <w:rsid w:val="00FE59E6"/>
    <w:rsid w:val="00FE7737"/>
    <w:rsid w:val="00FF000C"/>
    <w:rsid w:val="00FF18E5"/>
    <w:rsid w:val="00FF5233"/>
    <w:rsid w:val="00FF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917882"/>
    <w:pPr>
      <w:spacing w:after="0" w:line="240" w:lineRule="auto"/>
      <w:contextualSpacing/>
    </w:pPr>
    <w:rPr>
      <w:rFonts w:ascii="Calibri" w:hAnsi="Calibri"/>
      <w:color w:val="595959"/>
      <w:sz w:val="22"/>
    </w:rPr>
    <w:tblPr>
      <w:tblInd w:w="0" w:type="dxa"/>
      <w:tblCellMar>
        <w:top w:w="0" w:type="dxa"/>
        <w:left w:w="108" w:type="dxa"/>
        <w:bottom w:w="0" w:type="dxa"/>
        <w:right w:w="108" w:type="dxa"/>
      </w:tblCellMar>
    </w:tblPr>
  </w:style>
  <w:style w:type="table" w:styleId="TableGrid">
    <w:name w:val="Table Grid"/>
    <w:basedOn w:val="TableNormal"/>
    <w:uiPriority w:val="59"/>
    <w:rsid w:val="00917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7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82"/>
    <w:rPr>
      <w:rFonts w:ascii="Tahoma" w:hAnsi="Tahoma" w:cs="Tahoma"/>
      <w:sz w:val="16"/>
      <w:szCs w:val="16"/>
    </w:rPr>
  </w:style>
  <w:style w:type="character" w:styleId="Hyperlink">
    <w:name w:val="Hyperlink"/>
    <w:basedOn w:val="DefaultParagraphFont"/>
    <w:uiPriority w:val="99"/>
    <w:semiHidden/>
    <w:unhideWhenUsed/>
    <w:rsid w:val="008F3A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917882"/>
    <w:pPr>
      <w:spacing w:after="0" w:line="240" w:lineRule="auto"/>
      <w:contextualSpacing/>
    </w:pPr>
    <w:rPr>
      <w:rFonts w:ascii="Calibri" w:hAnsi="Calibri"/>
      <w:color w:val="595959"/>
      <w:sz w:val="22"/>
    </w:rPr>
    <w:tblPr>
      <w:tblInd w:w="0" w:type="dxa"/>
      <w:tblCellMar>
        <w:top w:w="0" w:type="dxa"/>
        <w:left w:w="108" w:type="dxa"/>
        <w:bottom w:w="0" w:type="dxa"/>
        <w:right w:w="108" w:type="dxa"/>
      </w:tblCellMar>
    </w:tblPr>
  </w:style>
  <w:style w:type="table" w:styleId="TableGrid">
    <w:name w:val="Table Grid"/>
    <w:basedOn w:val="TableNormal"/>
    <w:uiPriority w:val="59"/>
    <w:rsid w:val="00917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7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82"/>
    <w:rPr>
      <w:rFonts w:ascii="Tahoma" w:hAnsi="Tahoma" w:cs="Tahoma"/>
      <w:sz w:val="16"/>
      <w:szCs w:val="16"/>
    </w:rPr>
  </w:style>
  <w:style w:type="character" w:styleId="Hyperlink">
    <w:name w:val="Hyperlink"/>
    <w:basedOn w:val="DefaultParagraphFont"/>
    <w:uiPriority w:val="99"/>
    <w:semiHidden/>
    <w:unhideWhenUsed/>
    <w:rsid w:val="008F3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h.ueh.edu.vn/thac-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CNTT-DHKT</dc:creator>
  <cp:lastModifiedBy>Administrator</cp:lastModifiedBy>
  <cp:revision>3</cp:revision>
  <cp:lastPrinted>2019-05-07T04:33:00Z</cp:lastPrinted>
  <dcterms:created xsi:type="dcterms:W3CDTF">2019-05-22T03:34:00Z</dcterms:created>
  <dcterms:modified xsi:type="dcterms:W3CDTF">2019-05-22T03:36:00Z</dcterms:modified>
</cp:coreProperties>
</file>